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EF" w:rsidRPr="00A376F8" w:rsidRDefault="00ED2D39" w:rsidP="00960214">
      <w:pPr>
        <w:ind w:left="9214"/>
        <w:rPr>
          <w:sz w:val="28"/>
          <w:szCs w:val="28"/>
        </w:rPr>
      </w:pPr>
      <w:r w:rsidRPr="00A376F8">
        <w:rPr>
          <w:sz w:val="28"/>
          <w:szCs w:val="28"/>
        </w:rPr>
        <w:t>УТВЕРЖД</w:t>
      </w:r>
      <w:r w:rsidR="00177F61" w:rsidRPr="00A376F8">
        <w:rPr>
          <w:sz w:val="28"/>
          <w:szCs w:val="28"/>
        </w:rPr>
        <w:t>ЕН</w:t>
      </w:r>
    </w:p>
    <w:p w:rsidR="00960214" w:rsidRDefault="00960214" w:rsidP="00960214">
      <w:pPr>
        <w:ind w:left="9214"/>
        <w:rPr>
          <w:sz w:val="28"/>
          <w:szCs w:val="28"/>
        </w:rPr>
      </w:pPr>
      <w:r>
        <w:rPr>
          <w:sz w:val="28"/>
          <w:szCs w:val="28"/>
        </w:rPr>
        <w:t>р</w:t>
      </w:r>
      <w:r w:rsidR="00056204" w:rsidRPr="00A376F8">
        <w:rPr>
          <w:sz w:val="28"/>
          <w:szCs w:val="28"/>
        </w:rPr>
        <w:t>аспоряжением Губернатора</w:t>
      </w:r>
    </w:p>
    <w:p w:rsidR="00177F61" w:rsidRPr="00A376F8" w:rsidRDefault="00056204" w:rsidP="00960214">
      <w:pPr>
        <w:ind w:left="9214"/>
        <w:rPr>
          <w:sz w:val="28"/>
          <w:szCs w:val="28"/>
        </w:rPr>
      </w:pPr>
      <w:r w:rsidRPr="00A376F8">
        <w:rPr>
          <w:sz w:val="28"/>
          <w:szCs w:val="28"/>
        </w:rPr>
        <w:t xml:space="preserve">Иркутской области </w:t>
      </w:r>
    </w:p>
    <w:p w:rsidR="00177F61" w:rsidRPr="00A376F8" w:rsidRDefault="00960214" w:rsidP="00960214">
      <w:pPr>
        <w:ind w:left="921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56204" w:rsidRPr="00A376F8">
        <w:rPr>
          <w:sz w:val="28"/>
          <w:szCs w:val="28"/>
        </w:rPr>
        <w:t xml:space="preserve">«___» ________ </w:t>
      </w:r>
      <w:r>
        <w:rPr>
          <w:sz w:val="28"/>
          <w:szCs w:val="28"/>
        </w:rPr>
        <w:t xml:space="preserve"> </w:t>
      </w:r>
      <w:r w:rsidR="00177F61" w:rsidRPr="00A376F8">
        <w:rPr>
          <w:sz w:val="28"/>
          <w:szCs w:val="28"/>
        </w:rPr>
        <w:t>№________________</w:t>
      </w:r>
    </w:p>
    <w:p w:rsidR="00ED2D39" w:rsidRPr="00A376F8" w:rsidRDefault="00ED2D39" w:rsidP="00432F0E">
      <w:pPr>
        <w:jc w:val="right"/>
        <w:rPr>
          <w:sz w:val="28"/>
          <w:szCs w:val="28"/>
        </w:rPr>
      </w:pPr>
    </w:p>
    <w:p w:rsidR="00ED2D39" w:rsidRPr="00A376F8" w:rsidRDefault="00ED2D39" w:rsidP="00432F0E">
      <w:pPr>
        <w:jc w:val="right"/>
        <w:rPr>
          <w:sz w:val="28"/>
          <w:szCs w:val="28"/>
        </w:rPr>
      </w:pPr>
    </w:p>
    <w:p w:rsidR="00ED2D39" w:rsidRPr="005F76C6" w:rsidRDefault="00064228" w:rsidP="00ED2D39">
      <w:pPr>
        <w:spacing w:before="30" w:after="30"/>
        <w:jc w:val="center"/>
        <w:rPr>
          <w:b/>
          <w:bCs/>
          <w:caps/>
          <w:spacing w:val="2"/>
          <w:sz w:val="28"/>
          <w:szCs w:val="28"/>
        </w:rPr>
      </w:pPr>
      <w:r w:rsidRPr="005F76C6">
        <w:rPr>
          <w:b/>
          <w:bCs/>
          <w:caps/>
          <w:spacing w:val="2"/>
          <w:sz w:val="28"/>
          <w:szCs w:val="28"/>
        </w:rPr>
        <w:t>ПЛАН-</w:t>
      </w:r>
      <w:r w:rsidR="00ED2D39" w:rsidRPr="005F76C6">
        <w:rPr>
          <w:b/>
          <w:bCs/>
          <w:caps/>
          <w:spacing w:val="2"/>
          <w:sz w:val="28"/>
          <w:szCs w:val="28"/>
        </w:rPr>
        <w:t>График</w:t>
      </w:r>
    </w:p>
    <w:p w:rsidR="00064228" w:rsidRPr="005F76C6" w:rsidRDefault="005F76C6" w:rsidP="009F7968">
      <w:pPr>
        <w:spacing w:before="30" w:after="30"/>
        <w:jc w:val="center"/>
        <w:rPr>
          <w:b/>
          <w:bCs/>
          <w:spacing w:val="2"/>
          <w:sz w:val="28"/>
          <w:szCs w:val="28"/>
        </w:rPr>
      </w:pPr>
      <w:r w:rsidRPr="005F76C6">
        <w:rPr>
          <w:b/>
          <w:bCs/>
          <w:spacing w:val="2"/>
          <w:sz w:val="28"/>
          <w:szCs w:val="28"/>
        </w:rPr>
        <w:t>ДЕЯТЕЛЬНОСТИ</w:t>
      </w:r>
      <w:r w:rsidR="00064228" w:rsidRPr="005F76C6">
        <w:rPr>
          <w:b/>
          <w:bCs/>
          <w:spacing w:val="2"/>
          <w:sz w:val="28"/>
          <w:szCs w:val="28"/>
        </w:rPr>
        <w:t xml:space="preserve"> </w:t>
      </w:r>
      <w:r w:rsidRPr="005F76C6">
        <w:rPr>
          <w:b/>
          <w:bCs/>
          <w:spacing w:val="2"/>
          <w:sz w:val="28"/>
          <w:szCs w:val="28"/>
        </w:rPr>
        <w:t>ОБЩЕСТВЕННОЙ ПРИЕМНОЙ ГУБЕРНАТОРА ИРКУТСКОЙ ОБЛАСТИ</w:t>
      </w:r>
      <w:r w:rsidR="00885722" w:rsidRPr="005F76C6">
        <w:rPr>
          <w:b/>
          <w:bCs/>
          <w:spacing w:val="2"/>
          <w:sz w:val="28"/>
          <w:szCs w:val="28"/>
        </w:rPr>
        <w:t xml:space="preserve"> </w:t>
      </w:r>
    </w:p>
    <w:p w:rsidR="00064228" w:rsidRPr="005F76C6" w:rsidRDefault="005F76C6" w:rsidP="005F76C6">
      <w:pPr>
        <w:spacing w:before="30" w:after="30"/>
        <w:jc w:val="center"/>
        <w:rPr>
          <w:b/>
          <w:bCs/>
          <w:spacing w:val="2"/>
          <w:sz w:val="28"/>
          <w:szCs w:val="28"/>
        </w:rPr>
      </w:pPr>
      <w:r w:rsidRPr="005F76C6">
        <w:rPr>
          <w:b/>
          <w:bCs/>
          <w:spacing w:val="2"/>
          <w:sz w:val="28"/>
          <w:szCs w:val="28"/>
        </w:rPr>
        <w:t>ПО РАБОТЕ С ОБРАЩЕНИЯМИ ГРАЖДАН НА ТЕРРИТОРИИ АНГАРСКОГО РАЙОНА И ГОРОДА АНГАРСКА</w:t>
      </w:r>
      <w:r w:rsidR="00064228" w:rsidRPr="005F76C6">
        <w:rPr>
          <w:b/>
          <w:bCs/>
          <w:spacing w:val="2"/>
          <w:sz w:val="28"/>
          <w:szCs w:val="28"/>
        </w:rPr>
        <w:t xml:space="preserve"> </w:t>
      </w:r>
      <w:r w:rsidRPr="005F76C6">
        <w:rPr>
          <w:b/>
          <w:bCs/>
          <w:spacing w:val="2"/>
          <w:sz w:val="28"/>
          <w:szCs w:val="28"/>
        </w:rPr>
        <w:t>В ИЮЛЕ 2014 ГОДА</w:t>
      </w:r>
    </w:p>
    <w:p w:rsidR="00885722" w:rsidRPr="00A376F8" w:rsidRDefault="00885722" w:rsidP="009F7968">
      <w:pPr>
        <w:spacing w:before="30" w:after="30"/>
        <w:jc w:val="center"/>
        <w:rPr>
          <w:spacing w:val="2"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4111"/>
        <w:gridCol w:w="4536"/>
        <w:gridCol w:w="4854"/>
      </w:tblGrid>
      <w:tr w:rsidR="00DD6D96" w:rsidRPr="00A376F8" w:rsidTr="00301E11">
        <w:tc>
          <w:tcPr>
            <w:tcW w:w="1809" w:type="dxa"/>
          </w:tcPr>
          <w:p w:rsidR="00DD6D96" w:rsidRPr="00A509A4" w:rsidRDefault="00DD6D96" w:rsidP="00442645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509A4">
              <w:rPr>
                <w:rFonts w:eastAsia="Times New Roman"/>
                <w:spacing w:val="2"/>
                <w:sz w:val="28"/>
                <w:szCs w:val="28"/>
              </w:rPr>
              <w:t>Дата и время</w:t>
            </w:r>
            <w:r w:rsidR="009645E8">
              <w:rPr>
                <w:rFonts w:eastAsia="Times New Roman"/>
                <w:spacing w:val="2"/>
                <w:sz w:val="28"/>
                <w:szCs w:val="28"/>
              </w:rPr>
              <w:t xml:space="preserve"> приема</w:t>
            </w:r>
            <w:r w:rsidR="0080605B">
              <w:rPr>
                <w:rFonts w:eastAsia="Times New Roman"/>
                <w:spacing w:val="2"/>
                <w:sz w:val="28"/>
                <w:szCs w:val="28"/>
              </w:rPr>
              <w:t xml:space="preserve"> граждан</w:t>
            </w:r>
          </w:p>
        </w:tc>
        <w:tc>
          <w:tcPr>
            <w:tcW w:w="4111" w:type="dxa"/>
          </w:tcPr>
          <w:p w:rsidR="00DD6D96" w:rsidRPr="00A509A4" w:rsidRDefault="00177F61" w:rsidP="00177F61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509A4">
              <w:rPr>
                <w:rFonts w:eastAsia="Times New Roman"/>
                <w:spacing w:val="2"/>
                <w:sz w:val="28"/>
                <w:szCs w:val="28"/>
              </w:rPr>
              <w:t xml:space="preserve">Место проведения </w:t>
            </w:r>
            <w:r w:rsidR="009645E8">
              <w:rPr>
                <w:rFonts w:eastAsia="Times New Roman"/>
                <w:spacing w:val="2"/>
                <w:sz w:val="28"/>
                <w:szCs w:val="28"/>
              </w:rPr>
              <w:t>приема</w:t>
            </w:r>
            <w:r w:rsidR="0080605B">
              <w:rPr>
                <w:rFonts w:eastAsia="Times New Roman"/>
                <w:spacing w:val="2"/>
                <w:sz w:val="28"/>
                <w:szCs w:val="28"/>
              </w:rPr>
              <w:t xml:space="preserve"> граждан</w:t>
            </w:r>
          </w:p>
        </w:tc>
        <w:tc>
          <w:tcPr>
            <w:tcW w:w="4536" w:type="dxa"/>
          </w:tcPr>
          <w:p w:rsidR="00DD6D96" w:rsidRPr="00A509A4" w:rsidRDefault="00177F61" w:rsidP="00442645">
            <w:pPr>
              <w:spacing w:before="30" w:after="30"/>
              <w:ind w:firstLine="34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509A4">
              <w:rPr>
                <w:rFonts w:eastAsia="Times New Roman"/>
                <w:spacing w:val="2"/>
                <w:sz w:val="28"/>
                <w:szCs w:val="28"/>
              </w:rPr>
              <w:t>Лица, осуществляющие прием</w:t>
            </w:r>
            <w:r w:rsidR="0080605B">
              <w:rPr>
                <w:rFonts w:eastAsia="Times New Roman"/>
                <w:spacing w:val="2"/>
                <w:sz w:val="28"/>
                <w:szCs w:val="28"/>
              </w:rPr>
              <w:t xml:space="preserve"> граждан</w:t>
            </w:r>
          </w:p>
        </w:tc>
        <w:tc>
          <w:tcPr>
            <w:tcW w:w="4854" w:type="dxa"/>
          </w:tcPr>
          <w:p w:rsidR="00DD6D96" w:rsidRPr="00A509A4" w:rsidRDefault="00177F61" w:rsidP="00301E11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509A4">
              <w:rPr>
                <w:rFonts w:eastAsia="Times New Roman"/>
                <w:spacing w:val="2"/>
                <w:sz w:val="28"/>
                <w:szCs w:val="28"/>
              </w:rPr>
              <w:t>Рассматриваемые вопросы</w:t>
            </w:r>
          </w:p>
        </w:tc>
      </w:tr>
      <w:tr w:rsidR="00177F61" w:rsidRPr="00A376F8" w:rsidTr="00301E11">
        <w:tc>
          <w:tcPr>
            <w:tcW w:w="1809" w:type="dxa"/>
          </w:tcPr>
          <w:p w:rsidR="00177F61" w:rsidRPr="00A376F8" w:rsidRDefault="00177F61" w:rsidP="00442645">
            <w:pPr>
              <w:spacing w:before="30" w:after="30"/>
              <w:jc w:val="center"/>
              <w:rPr>
                <w:rFonts w:eastAsia="Times New Roman" w:cs="Calibri"/>
                <w:sz w:val="28"/>
                <w:szCs w:val="28"/>
              </w:rPr>
            </w:pPr>
            <w:r w:rsidRPr="00A376F8">
              <w:rPr>
                <w:rFonts w:eastAsia="Times New Roman" w:cs="Calibri"/>
                <w:sz w:val="28"/>
                <w:szCs w:val="28"/>
              </w:rPr>
              <w:t>01.07.2014</w:t>
            </w:r>
          </w:p>
          <w:p w:rsidR="00177F61" w:rsidRPr="00A376F8" w:rsidRDefault="00177F61" w:rsidP="00442645">
            <w:pPr>
              <w:spacing w:before="30" w:after="30"/>
              <w:jc w:val="center"/>
              <w:rPr>
                <w:rFonts w:eastAsia="Times New Roman"/>
                <w:b/>
                <w:spacing w:val="2"/>
                <w:sz w:val="28"/>
                <w:szCs w:val="28"/>
              </w:rPr>
            </w:pPr>
            <w:r w:rsidRPr="00A376F8">
              <w:rPr>
                <w:rFonts w:eastAsia="Times New Roman" w:cs="Calibri"/>
                <w:sz w:val="28"/>
                <w:szCs w:val="28"/>
              </w:rPr>
              <w:t>10:00 – 13:00</w:t>
            </w:r>
          </w:p>
        </w:tc>
        <w:tc>
          <w:tcPr>
            <w:tcW w:w="4111" w:type="dxa"/>
          </w:tcPr>
          <w:p w:rsidR="00177F61" w:rsidRPr="00A376F8" w:rsidRDefault="00177F61" w:rsidP="00537852">
            <w:pPr>
              <w:spacing w:before="30" w:after="30"/>
              <w:jc w:val="both"/>
              <w:rPr>
                <w:spacing w:val="2"/>
                <w:sz w:val="28"/>
                <w:szCs w:val="28"/>
              </w:rPr>
            </w:pPr>
            <w:r w:rsidRPr="00A376F8">
              <w:rPr>
                <w:spacing w:val="2"/>
                <w:sz w:val="28"/>
                <w:szCs w:val="28"/>
              </w:rPr>
              <w:t xml:space="preserve">665830, г. </w:t>
            </w:r>
            <w:proofErr w:type="spellStart"/>
            <w:r w:rsidRPr="00A376F8">
              <w:rPr>
                <w:spacing w:val="2"/>
                <w:sz w:val="28"/>
                <w:szCs w:val="28"/>
              </w:rPr>
              <w:t>Ангарск</w:t>
            </w:r>
            <w:proofErr w:type="spellEnd"/>
            <w:r w:rsidRPr="00A376F8">
              <w:rPr>
                <w:spacing w:val="2"/>
                <w:sz w:val="28"/>
                <w:szCs w:val="28"/>
              </w:rPr>
              <w:t xml:space="preserve">, кв. 63, д. 1, </w:t>
            </w:r>
            <w:proofErr w:type="spellStart"/>
            <w:r w:rsidRPr="00A376F8">
              <w:rPr>
                <w:spacing w:val="2"/>
                <w:sz w:val="28"/>
                <w:szCs w:val="28"/>
              </w:rPr>
              <w:t>каб</w:t>
            </w:r>
            <w:proofErr w:type="spellEnd"/>
            <w:r w:rsidRPr="00A376F8">
              <w:rPr>
                <w:spacing w:val="2"/>
                <w:sz w:val="28"/>
                <w:szCs w:val="28"/>
              </w:rPr>
              <w:t>. 6, тел. (3955) 52-91-68</w:t>
            </w:r>
          </w:p>
        </w:tc>
        <w:tc>
          <w:tcPr>
            <w:tcW w:w="4536" w:type="dxa"/>
          </w:tcPr>
          <w:p w:rsidR="00177F61" w:rsidRPr="00442645" w:rsidRDefault="00177F61" w:rsidP="00442645">
            <w:pPr>
              <w:spacing w:before="30" w:after="30"/>
              <w:ind w:firstLine="601"/>
              <w:jc w:val="both"/>
              <w:rPr>
                <w:spacing w:val="2"/>
                <w:sz w:val="28"/>
                <w:szCs w:val="28"/>
              </w:rPr>
            </w:pPr>
            <w:r w:rsidRPr="00A376F8">
              <w:rPr>
                <w:spacing w:val="2"/>
                <w:sz w:val="28"/>
                <w:szCs w:val="28"/>
              </w:rPr>
              <w:t xml:space="preserve">министр (заместитель министра) труда и занятости Иркутской </w:t>
            </w:r>
            <w:r w:rsidR="00442645">
              <w:rPr>
                <w:spacing w:val="2"/>
                <w:sz w:val="28"/>
                <w:szCs w:val="28"/>
              </w:rPr>
              <w:t>области;</w:t>
            </w:r>
          </w:p>
          <w:p w:rsidR="00177F61" w:rsidRPr="00A376F8" w:rsidRDefault="00442645" w:rsidP="00442645">
            <w:pPr>
              <w:spacing w:before="30" w:after="30"/>
              <w:ind w:firstLine="601"/>
              <w:jc w:val="both"/>
              <w:rPr>
                <w:spacing w:val="2"/>
                <w:sz w:val="28"/>
                <w:szCs w:val="28"/>
              </w:rPr>
            </w:pPr>
            <w:proofErr w:type="gramStart"/>
            <w:r>
              <w:rPr>
                <w:spacing w:val="2"/>
                <w:sz w:val="28"/>
                <w:szCs w:val="28"/>
              </w:rPr>
              <w:t>исполняющий</w:t>
            </w:r>
            <w:proofErr w:type="gramEnd"/>
            <w:r>
              <w:rPr>
                <w:spacing w:val="2"/>
                <w:sz w:val="28"/>
                <w:szCs w:val="28"/>
              </w:rPr>
              <w:t xml:space="preserve"> обязанности главы г. </w:t>
            </w:r>
            <w:proofErr w:type="spellStart"/>
            <w:r w:rsidR="00177F61" w:rsidRPr="00A376F8">
              <w:rPr>
                <w:spacing w:val="2"/>
                <w:sz w:val="28"/>
                <w:szCs w:val="28"/>
              </w:rPr>
              <w:t>Ангарска</w:t>
            </w:r>
            <w:proofErr w:type="spellEnd"/>
            <w:r>
              <w:rPr>
                <w:spacing w:val="2"/>
                <w:sz w:val="28"/>
                <w:szCs w:val="28"/>
              </w:rPr>
              <w:t xml:space="preserve"> (по согласованию);</w:t>
            </w:r>
          </w:p>
          <w:p w:rsidR="00177F61" w:rsidRPr="00A376F8" w:rsidRDefault="00177F61" w:rsidP="00442645">
            <w:pPr>
              <w:spacing w:before="30" w:after="30"/>
              <w:ind w:firstLine="601"/>
              <w:jc w:val="both"/>
              <w:rPr>
                <w:spacing w:val="2"/>
                <w:sz w:val="28"/>
                <w:szCs w:val="28"/>
              </w:rPr>
            </w:pPr>
            <w:r w:rsidRPr="00A376F8">
              <w:rPr>
                <w:spacing w:val="2"/>
                <w:sz w:val="28"/>
                <w:szCs w:val="28"/>
              </w:rPr>
              <w:t>советник отдела по работе с обращениями граждан управления Губернатора Иркутской области и Правительства Иркутской области по региональной политике (секретарь</w:t>
            </w:r>
            <w:r w:rsidR="00442645" w:rsidRPr="009A79CC">
              <w:rPr>
                <w:sz w:val="28"/>
                <w:szCs w:val="28"/>
              </w:rPr>
              <w:t xml:space="preserve"> Общественн</w:t>
            </w:r>
            <w:r w:rsidR="00442645">
              <w:rPr>
                <w:sz w:val="28"/>
                <w:szCs w:val="28"/>
              </w:rPr>
              <w:t>ой приемной</w:t>
            </w:r>
            <w:r w:rsidR="00442645" w:rsidRPr="009A79CC">
              <w:rPr>
                <w:sz w:val="28"/>
                <w:szCs w:val="28"/>
              </w:rPr>
              <w:t xml:space="preserve"> Губернатора Иркутской области по работе с обращениями граждан</w:t>
            </w:r>
            <w:r w:rsidR="00442645">
              <w:rPr>
                <w:sz w:val="28"/>
                <w:szCs w:val="28"/>
              </w:rPr>
              <w:t xml:space="preserve"> (далее – секретарь)</w:t>
            </w:r>
            <w:r w:rsidRPr="00A376F8">
              <w:rPr>
                <w:spacing w:val="2"/>
                <w:sz w:val="28"/>
                <w:szCs w:val="28"/>
              </w:rPr>
              <w:t>)</w:t>
            </w:r>
          </w:p>
        </w:tc>
        <w:tc>
          <w:tcPr>
            <w:tcW w:w="4854" w:type="dxa"/>
          </w:tcPr>
          <w:p w:rsidR="00177F61" w:rsidRPr="00A376F8" w:rsidRDefault="00177F61" w:rsidP="00301E11">
            <w:pPr>
              <w:spacing w:before="30" w:after="30"/>
              <w:ind w:firstLine="601"/>
              <w:jc w:val="both"/>
              <w:rPr>
                <w:rFonts w:eastAsia="Times New Roman" w:cs="Calibri"/>
                <w:sz w:val="28"/>
                <w:szCs w:val="28"/>
              </w:rPr>
            </w:pPr>
            <w:r w:rsidRPr="00A376F8">
              <w:rPr>
                <w:rFonts w:eastAsia="Times New Roman" w:cs="Calibri"/>
                <w:sz w:val="28"/>
                <w:szCs w:val="28"/>
              </w:rPr>
              <w:t>государст</w:t>
            </w:r>
            <w:r w:rsidR="00442645">
              <w:rPr>
                <w:rFonts w:eastAsia="Times New Roman" w:cs="Calibri"/>
                <w:sz w:val="28"/>
                <w:szCs w:val="28"/>
              </w:rPr>
              <w:t>венное управление охраной труда;</w:t>
            </w:r>
          </w:p>
          <w:p w:rsidR="00177F61" w:rsidRDefault="00177F61" w:rsidP="00301E11">
            <w:pPr>
              <w:spacing w:before="30" w:after="30"/>
              <w:ind w:firstLine="601"/>
              <w:jc w:val="both"/>
              <w:rPr>
                <w:rFonts w:eastAsia="Times New Roman" w:cs="Calibri"/>
                <w:sz w:val="28"/>
                <w:szCs w:val="28"/>
              </w:rPr>
            </w:pPr>
            <w:r w:rsidRPr="00A376F8">
              <w:rPr>
                <w:rFonts w:eastAsia="Times New Roman" w:cs="Calibri"/>
                <w:sz w:val="28"/>
                <w:szCs w:val="28"/>
              </w:rPr>
              <w:t>государственные</w:t>
            </w:r>
            <w:r w:rsidR="00301E11">
              <w:rPr>
                <w:rFonts w:eastAsia="Times New Roman" w:cs="Calibri"/>
                <w:sz w:val="28"/>
                <w:szCs w:val="28"/>
              </w:rPr>
              <w:t xml:space="preserve"> </w:t>
            </w:r>
            <w:r w:rsidRPr="00A376F8">
              <w:rPr>
                <w:rFonts w:eastAsia="Times New Roman" w:cs="Calibri"/>
                <w:sz w:val="28"/>
                <w:szCs w:val="28"/>
              </w:rPr>
              <w:t>полномочия в обл</w:t>
            </w:r>
            <w:r w:rsidR="00442645">
              <w:rPr>
                <w:rFonts w:eastAsia="Times New Roman" w:cs="Calibri"/>
                <w:sz w:val="28"/>
                <w:szCs w:val="28"/>
              </w:rPr>
              <w:t>асти регулирования оплаты труда;</w:t>
            </w:r>
          </w:p>
          <w:p w:rsidR="00177F61" w:rsidRPr="00A376F8" w:rsidRDefault="00177F61" w:rsidP="00301E11">
            <w:pPr>
              <w:spacing w:before="30" w:after="30"/>
              <w:ind w:firstLine="601"/>
              <w:jc w:val="both"/>
              <w:rPr>
                <w:rFonts w:eastAsia="Times New Roman" w:cs="Calibri"/>
                <w:sz w:val="28"/>
                <w:szCs w:val="28"/>
              </w:rPr>
            </w:pPr>
            <w:r w:rsidRPr="00A376F8">
              <w:rPr>
                <w:rFonts w:eastAsia="Times New Roman" w:cs="Calibri"/>
                <w:sz w:val="28"/>
                <w:szCs w:val="28"/>
              </w:rPr>
              <w:t>осуществление расчетов по вопросам уровня жизни и дохо</w:t>
            </w:r>
            <w:r w:rsidR="00442645">
              <w:rPr>
                <w:rFonts w:eastAsia="Times New Roman" w:cs="Calibri"/>
                <w:sz w:val="28"/>
                <w:szCs w:val="28"/>
              </w:rPr>
              <w:t>дов населения Иркутской области;</w:t>
            </w:r>
          </w:p>
          <w:p w:rsidR="00177F61" w:rsidRPr="00A376F8" w:rsidRDefault="00177F61" w:rsidP="00301E11">
            <w:pPr>
              <w:spacing w:before="30" w:after="30"/>
              <w:ind w:firstLine="601"/>
              <w:jc w:val="both"/>
              <w:rPr>
                <w:rFonts w:eastAsia="Times New Roman" w:cs="Calibri"/>
                <w:sz w:val="28"/>
                <w:szCs w:val="28"/>
              </w:rPr>
            </w:pPr>
            <w:r w:rsidRPr="00A376F8">
              <w:rPr>
                <w:rFonts w:eastAsia="Times New Roman" w:cs="Calibri"/>
                <w:sz w:val="28"/>
                <w:szCs w:val="28"/>
              </w:rPr>
              <w:t>содействие урегулирован</w:t>
            </w:r>
            <w:r w:rsidR="00442645">
              <w:rPr>
                <w:rFonts w:eastAsia="Times New Roman" w:cs="Calibri"/>
                <w:sz w:val="28"/>
                <w:szCs w:val="28"/>
              </w:rPr>
              <w:t>ию коллективных трудовых споров;</w:t>
            </w:r>
          </w:p>
          <w:p w:rsidR="00177F61" w:rsidRPr="00A376F8" w:rsidRDefault="00177F61" w:rsidP="00301E11">
            <w:pPr>
              <w:spacing w:before="30" w:after="30"/>
              <w:ind w:firstLine="601"/>
              <w:jc w:val="both"/>
              <w:rPr>
                <w:rFonts w:eastAsia="Times New Roman" w:cs="Calibri"/>
                <w:sz w:val="28"/>
                <w:szCs w:val="28"/>
              </w:rPr>
            </w:pPr>
            <w:r w:rsidRPr="00A376F8">
              <w:rPr>
                <w:rFonts w:eastAsia="Times New Roman" w:cs="Calibri"/>
                <w:sz w:val="28"/>
                <w:szCs w:val="28"/>
              </w:rPr>
              <w:t>содействие добровольному переселению в Российскую Федерацию соотечественников, проживающих за рубежом</w:t>
            </w:r>
          </w:p>
        </w:tc>
      </w:tr>
      <w:tr w:rsidR="00177F61" w:rsidRPr="00A376F8" w:rsidTr="00301E11">
        <w:tc>
          <w:tcPr>
            <w:tcW w:w="1809" w:type="dxa"/>
          </w:tcPr>
          <w:p w:rsidR="00177F61" w:rsidRPr="00A376F8" w:rsidRDefault="00177F61" w:rsidP="00442645">
            <w:pPr>
              <w:spacing w:before="30" w:after="30"/>
              <w:jc w:val="center"/>
              <w:rPr>
                <w:rFonts w:eastAsia="Times New Roman" w:cs="Calibri"/>
                <w:sz w:val="28"/>
                <w:szCs w:val="28"/>
              </w:rPr>
            </w:pPr>
            <w:r w:rsidRPr="00A376F8">
              <w:rPr>
                <w:rFonts w:eastAsia="Times New Roman" w:cs="Calibri"/>
                <w:sz w:val="28"/>
                <w:szCs w:val="28"/>
              </w:rPr>
              <w:lastRenderedPageBreak/>
              <w:t>03.07.2014</w:t>
            </w:r>
          </w:p>
          <w:p w:rsidR="00177F61" w:rsidRPr="00A376F8" w:rsidRDefault="00177F61" w:rsidP="00442645">
            <w:pPr>
              <w:spacing w:before="30" w:after="30"/>
              <w:jc w:val="center"/>
              <w:rPr>
                <w:rFonts w:eastAsia="Times New Roman" w:cs="Calibri"/>
                <w:sz w:val="28"/>
                <w:szCs w:val="28"/>
              </w:rPr>
            </w:pPr>
            <w:r w:rsidRPr="00A376F8">
              <w:rPr>
                <w:rFonts w:eastAsia="Times New Roman" w:cs="Calibri"/>
                <w:sz w:val="28"/>
                <w:szCs w:val="28"/>
              </w:rPr>
              <w:t>14:00 – 17:00</w:t>
            </w:r>
          </w:p>
        </w:tc>
        <w:tc>
          <w:tcPr>
            <w:tcW w:w="4111" w:type="dxa"/>
          </w:tcPr>
          <w:p w:rsidR="00177F61" w:rsidRPr="00A376F8" w:rsidRDefault="00177F61" w:rsidP="00177F61">
            <w:pPr>
              <w:spacing w:before="30" w:after="30"/>
              <w:jc w:val="both"/>
              <w:rPr>
                <w:spacing w:val="2"/>
                <w:sz w:val="28"/>
                <w:szCs w:val="28"/>
              </w:rPr>
            </w:pPr>
            <w:r w:rsidRPr="00A376F8">
              <w:rPr>
                <w:spacing w:val="2"/>
                <w:sz w:val="28"/>
                <w:szCs w:val="28"/>
              </w:rPr>
              <w:t xml:space="preserve">665830, г. </w:t>
            </w:r>
            <w:proofErr w:type="spellStart"/>
            <w:r w:rsidRPr="00A376F8">
              <w:rPr>
                <w:spacing w:val="2"/>
                <w:sz w:val="28"/>
                <w:szCs w:val="28"/>
              </w:rPr>
              <w:t>Ангарск</w:t>
            </w:r>
            <w:proofErr w:type="spellEnd"/>
            <w:r w:rsidRPr="00A376F8">
              <w:rPr>
                <w:spacing w:val="2"/>
                <w:sz w:val="28"/>
                <w:szCs w:val="28"/>
              </w:rPr>
              <w:t xml:space="preserve">, кв. 63, д. 1, </w:t>
            </w:r>
            <w:proofErr w:type="spellStart"/>
            <w:r w:rsidRPr="00A376F8">
              <w:rPr>
                <w:spacing w:val="2"/>
                <w:sz w:val="28"/>
                <w:szCs w:val="28"/>
              </w:rPr>
              <w:t>каб</w:t>
            </w:r>
            <w:proofErr w:type="spellEnd"/>
            <w:r w:rsidRPr="00A376F8">
              <w:rPr>
                <w:spacing w:val="2"/>
                <w:sz w:val="28"/>
                <w:szCs w:val="28"/>
              </w:rPr>
              <w:t xml:space="preserve">. 6, тел. (3955) 52-91-68 </w:t>
            </w:r>
          </w:p>
        </w:tc>
        <w:tc>
          <w:tcPr>
            <w:tcW w:w="4536" w:type="dxa"/>
          </w:tcPr>
          <w:p w:rsidR="00177F61" w:rsidRPr="00A376F8" w:rsidRDefault="00DD4544" w:rsidP="00442645">
            <w:pPr>
              <w:spacing w:before="30" w:after="30"/>
              <w:ind w:firstLine="601"/>
              <w:jc w:val="both"/>
              <w:rPr>
                <w:spacing w:val="2"/>
                <w:sz w:val="28"/>
                <w:szCs w:val="28"/>
              </w:rPr>
            </w:pPr>
            <w:r w:rsidRPr="00A376F8">
              <w:rPr>
                <w:spacing w:val="2"/>
                <w:sz w:val="28"/>
                <w:szCs w:val="28"/>
              </w:rPr>
              <w:t>м</w:t>
            </w:r>
            <w:r w:rsidR="00177F61" w:rsidRPr="00A376F8">
              <w:rPr>
                <w:spacing w:val="2"/>
                <w:sz w:val="28"/>
                <w:szCs w:val="28"/>
              </w:rPr>
              <w:t xml:space="preserve">инистр (заместитель министра) </w:t>
            </w:r>
            <w:r w:rsidR="00182DF4">
              <w:rPr>
                <w:spacing w:val="2"/>
                <w:sz w:val="28"/>
                <w:szCs w:val="28"/>
              </w:rPr>
              <w:t xml:space="preserve">образования </w:t>
            </w:r>
            <w:r w:rsidR="007D097F">
              <w:rPr>
                <w:spacing w:val="2"/>
                <w:sz w:val="28"/>
                <w:szCs w:val="28"/>
              </w:rPr>
              <w:t xml:space="preserve"> Иркутской области;</w:t>
            </w:r>
          </w:p>
          <w:p w:rsidR="00442645" w:rsidRPr="00A376F8" w:rsidRDefault="00442645" w:rsidP="00442645">
            <w:pPr>
              <w:spacing w:before="30" w:after="30"/>
              <w:ind w:firstLine="601"/>
              <w:jc w:val="both"/>
              <w:rPr>
                <w:spacing w:val="2"/>
                <w:sz w:val="28"/>
                <w:szCs w:val="28"/>
              </w:rPr>
            </w:pPr>
            <w:proofErr w:type="gramStart"/>
            <w:r>
              <w:rPr>
                <w:spacing w:val="2"/>
                <w:sz w:val="28"/>
                <w:szCs w:val="28"/>
              </w:rPr>
              <w:t>исполняющий</w:t>
            </w:r>
            <w:proofErr w:type="gramEnd"/>
            <w:r>
              <w:rPr>
                <w:spacing w:val="2"/>
                <w:sz w:val="28"/>
                <w:szCs w:val="28"/>
              </w:rPr>
              <w:t xml:space="preserve"> обязанности главы г. </w:t>
            </w:r>
            <w:proofErr w:type="spellStart"/>
            <w:r w:rsidRPr="00A376F8">
              <w:rPr>
                <w:spacing w:val="2"/>
                <w:sz w:val="28"/>
                <w:szCs w:val="28"/>
              </w:rPr>
              <w:t>Ангарска</w:t>
            </w:r>
            <w:proofErr w:type="spellEnd"/>
            <w:r>
              <w:rPr>
                <w:spacing w:val="2"/>
                <w:sz w:val="28"/>
                <w:szCs w:val="28"/>
              </w:rPr>
              <w:t xml:space="preserve"> (по согласованию);</w:t>
            </w:r>
          </w:p>
          <w:p w:rsidR="00177F61" w:rsidRPr="00A376F8" w:rsidRDefault="00442645" w:rsidP="00442645">
            <w:pPr>
              <w:spacing w:before="30" w:after="30"/>
              <w:ind w:firstLine="601"/>
              <w:jc w:val="both"/>
              <w:rPr>
                <w:spacing w:val="2"/>
                <w:sz w:val="28"/>
                <w:szCs w:val="28"/>
              </w:rPr>
            </w:pPr>
            <w:r w:rsidRPr="00A376F8">
              <w:rPr>
                <w:spacing w:val="2"/>
                <w:sz w:val="28"/>
                <w:szCs w:val="28"/>
              </w:rPr>
              <w:t>советник отдела по работе с обращениями граждан управления Губернатора Иркутской области и Правительства Иркутской области по региональной политике (секретарь</w:t>
            </w:r>
            <w:r>
              <w:rPr>
                <w:spacing w:val="2"/>
                <w:sz w:val="28"/>
                <w:szCs w:val="28"/>
              </w:rPr>
              <w:t>)</w:t>
            </w:r>
          </w:p>
        </w:tc>
        <w:tc>
          <w:tcPr>
            <w:tcW w:w="4854" w:type="dxa"/>
          </w:tcPr>
          <w:p w:rsidR="00177F61" w:rsidRPr="00A376F8" w:rsidRDefault="00177F61" w:rsidP="00301E11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376F8">
              <w:rPr>
                <w:rFonts w:eastAsia="Times New Roman"/>
                <w:sz w:val="28"/>
                <w:szCs w:val="28"/>
                <w:lang w:eastAsia="ru-RU"/>
              </w:rPr>
              <w:t>организация предоставления общего</w:t>
            </w:r>
            <w:r w:rsidR="00A509A4" w:rsidRPr="007D7F5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442645">
              <w:rPr>
                <w:rFonts w:eastAsia="Times New Roman"/>
                <w:sz w:val="28"/>
                <w:szCs w:val="28"/>
                <w:lang w:eastAsia="ru-RU"/>
              </w:rPr>
              <w:t>образования;</w:t>
            </w:r>
          </w:p>
          <w:p w:rsidR="00177F61" w:rsidRPr="00A376F8" w:rsidRDefault="00177F61" w:rsidP="00301E11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376F8">
              <w:rPr>
                <w:rFonts w:eastAsia="Times New Roman"/>
                <w:sz w:val="28"/>
                <w:szCs w:val="28"/>
                <w:lang w:eastAsia="ru-RU"/>
              </w:rPr>
              <w:t xml:space="preserve">организация предоставления среднего профессионального </w:t>
            </w:r>
            <w:r w:rsidR="00442645">
              <w:rPr>
                <w:rFonts w:eastAsia="Times New Roman"/>
                <w:sz w:val="28"/>
                <w:szCs w:val="28"/>
                <w:lang w:eastAsia="ru-RU"/>
              </w:rPr>
              <w:t>образования;</w:t>
            </w:r>
          </w:p>
          <w:p w:rsidR="00177F61" w:rsidRPr="00A376F8" w:rsidRDefault="00177F61" w:rsidP="00301E11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376F8">
              <w:rPr>
                <w:rFonts w:eastAsia="Times New Roman"/>
                <w:sz w:val="28"/>
                <w:szCs w:val="28"/>
                <w:lang w:eastAsia="ru-RU"/>
              </w:rPr>
              <w:t>создание, реорганизация, ликвида</w:t>
            </w:r>
            <w:r w:rsidR="00442645">
              <w:rPr>
                <w:rFonts w:eastAsia="Times New Roman"/>
                <w:sz w:val="28"/>
                <w:szCs w:val="28"/>
                <w:lang w:eastAsia="ru-RU"/>
              </w:rPr>
              <w:t>ция образовательных организаций;</w:t>
            </w:r>
          </w:p>
          <w:p w:rsidR="007D097F" w:rsidRPr="00A376F8" w:rsidRDefault="00177F61" w:rsidP="007D097F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="Times New Roman" w:cs="Calibri"/>
                <w:sz w:val="28"/>
                <w:szCs w:val="28"/>
              </w:rPr>
            </w:pPr>
            <w:r w:rsidRPr="00A376F8">
              <w:rPr>
                <w:rFonts w:eastAsia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образования, начального общего, основного общего, среднего общего образования</w:t>
            </w:r>
          </w:p>
        </w:tc>
      </w:tr>
      <w:tr w:rsidR="00177F61" w:rsidRPr="00A376F8" w:rsidTr="00301E11">
        <w:tc>
          <w:tcPr>
            <w:tcW w:w="1809" w:type="dxa"/>
          </w:tcPr>
          <w:p w:rsidR="00177F61" w:rsidRPr="00A376F8" w:rsidRDefault="00177F61" w:rsidP="00442645">
            <w:pPr>
              <w:spacing w:before="30" w:after="30"/>
              <w:jc w:val="center"/>
              <w:rPr>
                <w:rFonts w:eastAsia="Times New Roman" w:cs="Calibri"/>
                <w:sz w:val="28"/>
                <w:szCs w:val="28"/>
              </w:rPr>
            </w:pPr>
            <w:r w:rsidRPr="00A376F8">
              <w:rPr>
                <w:rFonts w:eastAsia="Times New Roman" w:cs="Calibri"/>
                <w:sz w:val="28"/>
                <w:szCs w:val="28"/>
              </w:rPr>
              <w:t>08.07.2014</w:t>
            </w:r>
          </w:p>
          <w:p w:rsidR="00177F61" w:rsidRPr="00A376F8" w:rsidRDefault="00177F61" w:rsidP="00442645">
            <w:pPr>
              <w:spacing w:before="30" w:after="30"/>
              <w:jc w:val="center"/>
              <w:rPr>
                <w:rFonts w:eastAsia="Times New Roman" w:cs="Calibri"/>
                <w:sz w:val="28"/>
                <w:szCs w:val="28"/>
              </w:rPr>
            </w:pPr>
            <w:r w:rsidRPr="00A376F8">
              <w:rPr>
                <w:rFonts w:eastAsia="Times New Roman" w:cs="Calibri"/>
                <w:sz w:val="28"/>
                <w:szCs w:val="28"/>
              </w:rPr>
              <w:t>10:00 – 13:00</w:t>
            </w:r>
          </w:p>
        </w:tc>
        <w:tc>
          <w:tcPr>
            <w:tcW w:w="4111" w:type="dxa"/>
          </w:tcPr>
          <w:p w:rsidR="00177F61" w:rsidRPr="00A376F8" w:rsidRDefault="00064228" w:rsidP="006153BD">
            <w:pPr>
              <w:spacing w:before="30" w:after="30"/>
              <w:jc w:val="both"/>
              <w:rPr>
                <w:spacing w:val="2"/>
                <w:sz w:val="28"/>
                <w:szCs w:val="28"/>
              </w:rPr>
            </w:pPr>
            <w:r w:rsidRPr="00A376F8">
              <w:rPr>
                <w:spacing w:val="2"/>
                <w:sz w:val="28"/>
                <w:szCs w:val="28"/>
              </w:rPr>
              <w:t xml:space="preserve">665830, г. </w:t>
            </w:r>
            <w:proofErr w:type="spellStart"/>
            <w:r w:rsidRPr="00A376F8">
              <w:rPr>
                <w:spacing w:val="2"/>
                <w:sz w:val="28"/>
                <w:szCs w:val="28"/>
              </w:rPr>
              <w:t>Ангарск</w:t>
            </w:r>
            <w:proofErr w:type="spellEnd"/>
            <w:r w:rsidRPr="00A376F8">
              <w:rPr>
                <w:spacing w:val="2"/>
                <w:sz w:val="28"/>
                <w:szCs w:val="28"/>
              </w:rPr>
              <w:t xml:space="preserve">, кв. 63, д. 1, </w:t>
            </w:r>
            <w:proofErr w:type="spellStart"/>
            <w:r w:rsidRPr="00A376F8">
              <w:rPr>
                <w:spacing w:val="2"/>
                <w:sz w:val="28"/>
                <w:szCs w:val="28"/>
              </w:rPr>
              <w:t>каб</w:t>
            </w:r>
            <w:proofErr w:type="spellEnd"/>
            <w:r w:rsidRPr="00A376F8">
              <w:rPr>
                <w:spacing w:val="2"/>
                <w:sz w:val="28"/>
                <w:szCs w:val="28"/>
              </w:rPr>
              <w:t>. 6, тел. (3955) 52-91-68</w:t>
            </w:r>
          </w:p>
        </w:tc>
        <w:tc>
          <w:tcPr>
            <w:tcW w:w="4536" w:type="dxa"/>
          </w:tcPr>
          <w:p w:rsidR="00177F61" w:rsidRPr="00A376F8" w:rsidRDefault="00064228" w:rsidP="00442645">
            <w:pPr>
              <w:autoSpaceDE w:val="0"/>
              <w:autoSpaceDN w:val="0"/>
              <w:adjustRightInd w:val="0"/>
              <w:ind w:firstLine="601"/>
              <w:jc w:val="both"/>
              <w:rPr>
                <w:spacing w:val="2"/>
                <w:sz w:val="28"/>
                <w:szCs w:val="28"/>
              </w:rPr>
            </w:pPr>
            <w:r w:rsidRPr="00A376F8">
              <w:rPr>
                <w:spacing w:val="2"/>
                <w:sz w:val="28"/>
                <w:szCs w:val="28"/>
              </w:rPr>
              <w:t>м</w:t>
            </w:r>
            <w:r w:rsidR="00177F61" w:rsidRPr="00A376F8">
              <w:rPr>
                <w:spacing w:val="2"/>
                <w:sz w:val="28"/>
                <w:szCs w:val="28"/>
              </w:rPr>
              <w:t>инистр (заместитель министра)  социального развития, опеки и попечительства Иркутской области</w:t>
            </w:r>
            <w:r w:rsidR="00301E11">
              <w:rPr>
                <w:spacing w:val="2"/>
                <w:sz w:val="28"/>
                <w:szCs w:val="28"/>
              </w:rPr>
              <w:t>;</w:t>
            </w:r>
          </w:p>
          <w:p w:rsidR="00442645" w:rsidRPr="00A376F8" w:rsidRDefault="00442645" w:rsidP="00442645">
            <w:pPr>
              <w:spacing w:before="30" w:after="30"/>
              <w:ind w:firstLine="601"/>
              <w:jc w:val="both"/>
              <w:rPr>
                <w:spacing w:val="2"/>
                <w:sz w:val="28"/>
                <w:szCs w:val="28"/>
              </w:rPr>
            </w:pPr>
            <w:proofErr w:type="gramStart"/>
            <w:r>
              <w:rPr>
                <w:spacing w:val="2"/>
                <w:sz w:val="28"/>
                <w:szCs w:val="28"/>
              </w:rPr>
              <w:t>исполняющий</w:t>
            </w:r>
            <w:proofErr w:type="gramEnd"/>
            <w:r>
              <w:rPr>
                <w:spacing w:val="2"/>
                <w:sz w:val="28"/>
                <w:szCs w:val="28"/>
              </w:rPr>
              <w:t xml:space="preserve"> обязанности главы г. </w:t>
            </w:r>
            <w:proofErr w:type="spellStart"/>
            <w:r w:rsidRPr="00A376F8">
              <w:rPr>
                <w:spacing w:val="2"/>
                <w:sz w:val="28"/>
                <w:szCs w:val="28"/>
              </w:rPr>
              <w:t>Ангарска</w:t>
            </w:r>
            <w:proofErr w:type="spellEnd"/>
            <w:r>
              <w:rPr>
                <w:spacing w:val="2"/>
                <w:sz w:val="28"/>
                <w:szCs w:val="28"/>
              </w:rPr>
              <w:t xml:space="preserve"> (по согласованию);</w:t>
            </w:r>
          </w:p>
          <w:p w:rsidR="007D097F" w:rsidRPr="00A376F8" w:rsidRDefault="00442645" w:rsidP="007D097F">
            <w:pPr>
              <w:autoSpaceDE w:val="0"/>
              <w:autoSpaceDN w:val="0"/>
              <w:adjustRightInd w:val="0"/>
              <w:ind w:firstLine="601"/>
              <w:jc w:val="both"/>
              <w:rPr>
                <w:spacing w:val="2"/>
                <w:sz w:val="28"/>
                <w:szCs w:val="28"/>
              </w:rPr>
            </w:pPr>
            <w:r w:rsidRPr="00A376F8">
              <w:rPr>
                <w:spacing w:val="2"/>
                <w:sz w:val="28"/>
                <w:szCs w:val="28"/>
              </w:rPr>
              <w:t>советник отдела по работе с обращениями граждан управления Губернатора Иркутской области и Правительства Иркутской области по региональной политике (секретарь</w:t>
            </w:r>
            <w:r>
              <w:rPr>
                <w:spacing w:val="2"/>
                <w:sz w:val="28"/>
                <w:szCs w:val="28"/>
              </w:rPr>
              <w:t>)</w:t>
            </w:r>
          </w:p>
        </w:tc>
        <w:tc>
          <w:tcPr>
            <w:tcW w:w="4854" w:type="dxa"/>
          </w:tcPr>
          <w:p w:rsidR="00177F61" w:rsidRPr="00A376F8" w:rsidRDefault="00177F61" w:rsidP="00301E11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376F8">
              <w:rPr>
                <w:rFonts w:eastAsia="Times New Roman"/>
                <w:sz w:val="28"/>
                <w:szCs w:val="28"/>
                <w:lang w:eastAsia="ru-RU"/>
              </w:rPr>
              <w:t>выработка и реализация областной государственной политики в области социального р</w:t>
            </w:r>
            <w:r w:rsidR="00442645">
              <w:rPr>
                <w:rFonts w:eastAsia="Times New Roman"/>
                <w:sz w:val="28"/>
                <w:szCs w:val="28"/>
                <w:lang w:eastAsia="ru-RU"/>
              </w:rPr>
              <w:t>азвития, опеки и попечительства;</w:t>
            </w:r>
          </w:p>
          <w:p w:rsidR="00177F61" w:rsidRPr="00A376F8" w:rsidRDefault="00177F61" w:rsidP="00301E11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376F8">
              <w:rPr>
                <w:rFonts w:eastAsia="Times New Roman"/>
                <w:sz w:val="28"/>
                <w:szCs w:val="28"/>
                <w:lang w:eastAsia="ru-RU"/>
              </w:rPr>
              <w:t>социальная защ</w:t>
            </w:r>
            <w:r w:rsidR="00442645">
              <w:rPr>
                <w:rFonts w:eastAsia="Times New Roman"/>
                <w:sz w:val="28"/>
                <w:szCs w:val="28"/>
                <w:lang w:eastAsia="ru-RU"/>
              </w:rPr>
              <w:t>ита отдельных категорий граждан;</w:t>
            </w:r>
          </w:p>
          <w:p w:rsidR="00177F61" w:rsidRPr="00A376F8" w:rsidRDefault="00177F61" w:rsidP="00301E11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376F8">
              <w:rPr>
                <w:rFonts w:eastAsia="Times New Roman"/>
                <w:sz w:val="28"/>
                <w:szCs w:val="28"/>
                <w:lang w:eastAsia="ru-RU"/>
              </w:rPr>
              <w:t>со</w:t>
            </w:r>
            <w:r w:rsidR="00442645">
              <w:rPr>
                <w:rFonts w:eastAsia="Times New Roman"/>
                <w:sz w:val="28"/>
                <w:szCs w:val="28"/>
                <w:lang w:eastAsia="ru-RU"/>
              </w:rPr>
              <w:t>циальное обслуживание населения;</w:t>
            </w:r>
          </w:p>
          <w:p w:rsidR="00177F61" w:rsidRPr="00A376F8" w:rsidRDefault="00177F61" w:rsidP="00301E11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376F8">
              <w:rPr>
                <w:rFonts w:eastAsia="Times New Roman"/>
                <w:sz w:val="28"/>
                <w:szCs w:val="28"/>
                <w:lang w:eastAsia="ru-RU"/>
              </w:rPr>
              <w:t>оказание содействия отдельным категориям гражд</w:t>
            </w:r>
            <w:r w:rsidR="00442645">
              <w:rPr>
                <w:rFonts w:eastAsia="Times New Roman"/>
                <w:sz w:val="28"/>
                <w:szCs w:val="28"/>
                <w:lang w:eastAsia="ru-RU"/>
              </w:rPr>
              <w:t>ан в реализации права на жилище;</w:t>
            </w:r>
          </w:p>
          <w:p w:rsidR="00177F61" w:rsidRPr="00A376F8" w:rsidRDefault="00177F61" w:rsidP="00301E11">
            <w:pPr>
              <w:spacing w:before="30" w:after="30"/>
              <w:ind w:firstLine="601"/>
              <w:jc w:val="both"/>
              <w:rPr>
                <w:rFonts w:eastAsia="Times New Roman" w:cs="Calibri"/>
                <w:sz w:val="28"/>
                <w:szCs w:val="28"/>
              </w:rPr>
            </w:pPr>
            <w:r w:rsidRPr="00A376F8">
              <w:rPr>
                <w:rFonts w:eastAsia="Times New Roman"/>
                <w:sz w:val="28"/>
                <w:szCs w:val="28"/>
                <w:lang w:eastAsia="ru-RU"/>
              </w:rPr>
              <w:t>осуществление деятельности по опеке и попечительству</w:t>
            </w:r>
          </w:p>
        </w:tc>
      </w:tr>
      <w:tr w:rsidR="00177F61" w:rsidRPr="00A376F8" w:rsidTr="00301E11">
        <w:tc>
          <w:tcPr>
            <w:tcW w:w="1809" w:type="dxa"/>
          </w:tcPr>
          <w:p w:rsidR="00177F61" w:rsidRPr="00A376F8" w:rsidRDefault="00177F61" w:rsidP="00442645">
            <w:pPr>
              <w:spacing w:before="30" w:after="30"/>
              <w:jc w:val="center"/>
              <w:rPr>
                <w:rFonts w:eastAsia="Times New Roman" w:cs="Calibri"/>
                <w:sz w:val="28"/>
                <w:szCs w:val="28"/>
              </w:rPr>
            </w:pPr>
            <w:r w:rsidRPr="00A376F8">
              <w:rPr>
                <w:rFonts w:eastAsia="Times New Roman" w:cs="Calibri"/>
                <w:sz w:val="28"/>
                <w:szCs w:val="28"/>
              </w:rPr>
              <w:lastRenderedPageBreak/>
              <w:t>10.07.2014</w:t>
            </w:r>
          </w:p>
          <w:p w:rsidR="00177F61" w:rsidRPr="00A376F8" w:rsidRDefault="00177F61" w:rsidP="00442645">
            <w:pPr>
              <w:spacing w:before="30" w:after="30"/>
              <w:jc w:val="center"/>
              <w:rPr>
                <w:rFonts w:eastAsia="Times New Roman" w:cs="Calibri"/>
                <w:sz w:val="28"/>
                <w:szCs w:val="28"/>
              </w:rPr>
            </w:pPr>
            <w:r w:rsidRPr="00A376F8">
              <w:rPr>
                <w:rFonts w:eastAsia="Times New Roman" w:cs="Calibri"/>
                <w:sz w:val="28"/>
                <w:szCs w:val="28"/>
              </w:rPr>
              <w:t>14:00 – 17:00</w:t>
            </w:r>
          </w:p>
        </w:tc>
        <w:tc>
          <w:tcPr>
            <w:tcW w:w="4111" w:type="dxa"/>
          </w:tcPr>
          <w:p w:rsidR="00177F61" w:rsidRPr="00A376F8" w:rsidRDefault="00064228" w:rsidP="006153BD">
            <w:pPr>
              <w:spacing w:before="30" w:after="30"/>
              <w:jc w:val="both"/>
              <w:rPr>
                <w:spacing w:val="2"/>
                <w:sz w:val="28"/>
                <w:szCs w:val="28"/>
              </w:rPr>
            </w:pPr>
            <w:r w:rsidRPr="00A376F8">
              <w:rPr>
                <w:spacing w:val="2"/>
                <w:sz w:val="28"/>
                <w:szCs w:val="28"/>
              </w:rPr>
              <w:t xml:space="preserve">665830, г. </w:t>
            </w:r>
            <w:proofErr w:type="spellStart"/>
            <w:r w:rsidRPr="00A376F8">
              <w:rPr>
                <w:spacing w:val="2"/>
                <w:sz w:val="28"/>
                <w:szCs w:val="28"/>
              </w:rPr>
              <w:t>Ангарск</w:t>
            </w:r>
            <w:proofErr w:type="spellEnd"/>
            <w:r w:rsidRPr="00A376F8">
              <w:rPr>
                <w:spacing w:val="2"/>
                <w:sz w:val="28"/>
                <w:szCs w:val="28"/>
              </w:rPr>
              <w:t xml:space="preserve">, кв. 63, д. 1, </w:t>
            </w:r>
            <w:proofErr w:type="spellStart"/>
            <w:r w:rsidRPr="00A376F8">
              <w:rPr>
                <w:spacing w:val="2"/>
                <w:sz w:val="28"/>
                <w:szCs w:val="28"/>
              </w:rPr>
              <w:t>каб</w:t>
            </w:r>
            <w:proofErr w:type="spellEnd"/>
            <w:r w:rsidRPr="00A376F8">
              <w:rPr>
                <w:spacing w:val="2"/>
                <w:sz w:val="28"/>
                <w:szCs w:val="28"/>
              </w:rPr>
              <w:t>. 6, тел. (3955) 52-91-68</w:t>
            </w:r>
          </w:p>
        </w:tc>
        <w:tc>
          <w:tcPr>
            <w:tcW w:w="4536" w:type="dxa"/>
          </w:tcPr>
          <w:p w:rsidR="00177F61" w:rsidRPr="00A376F8" w:rsidRDefault="00064228" w:rsidP="00442645">
            <w:pPr>
              <w:spacing w:before="30" w:after="30"/>
              <w:ind w:firstLine="601"/>
              <w:jc w:val="both"/>
              <w:rPr>
                <w:spacing w:val="2"/>
                <w:sz w:val="28"/>
                <w:szCs w:val="28"/>
              </w:rPr>
            </w:pPr>
            <w:r w:rsidRPr="00A376F8">
              <w:rPr>
                <w:spacing w:val="2"/>
                <w:sz w:val="28"/>
                <w:szCs w:val="28"/>
              </w:rPr>
              <w:t>м</w:t>
            </w:r>
            <w:r w:rsidR="00177F61" w:rsidRPr="00A376F8">
              <w:rPr>
                <w:spacing w:val="2"/>
                <w:sz w:val="28"/>
                <w:szCs w:val="28"/>
              </w:rPr>
              <w:t>инистр (заместитель министра)  здравоохранения Иркутской области</w:t>
            </w:r>
            <w:r w:rsidR="00442645">
              <w:rPr>
                <w:spacing w:val="2"/>
                <w:sz w:val="28"/>
                <w:szCs w:val="28"/>
              </w:rPr>
              <w:t>;</w:t>
            </w:r>
          </w:p>
          <w:p w:rsidR="00442645" w:rsidRPr="00A376F8" w:rsidRDefault="00442645" w:rsidP="00442645">
            <w:pPr>
              <w:spacing w:before="30" w:after="30"/>
              <w:ind w:firstLine="601"/>
              <w:jc w:val="both"/>
              <w:rPr>
                <w:spacing w:val="2"/>
                <w:sz w:val="28"/>
                <w:szCs w:val="28"/>
              </w:rPr>
            </w:pPr>
            <w:proofErr w:type="gramStart"/>
            <w:r>
              <w:rPr>
                <w:spacing w:val="2"/>
                <w:sz w:val="28"/>
                <w:szCs w:val="28"/>
              </w:rPr>
              <w:t>исполняющий</w:t>
            </w:r>
            <w:proofErr w:type="gramEnd"/>
            <w:r>
              <w:rPr>
                <w:spacing w:val="2"/>
                <w:sz w:val="28"/>
                <w:szCs w:val="28"/>
              </w:rPr>
              <w:t xml:space="preserve"> обязанности главы г. </w:t>
            </w:r>
            <w:proofErr w:type="spellStart"/>
            <w:r w:rsidRPr="00A376F8">
              <w:rPr>
                <w:spacing w:val="2"/>
                <w:sz w:val="28"/>
                <w:szCs w:val="28"/>
              </w:rPr>
              <w:t>Ангарска</w:t>
            </w:r>
            <w:proofErr w:type="spellEnd"/>
            <w:r>
              <w:rPr>
                <w:spacing w:val="2"/>
                <w:sz w:val="28"/>
                <w:szCs w:val="28"/>
              </w:rPr>
              <w:t xml:space="preserve"> (по согласованию);</w:t>
            </w:r>
          </w:p>
          <w:p w:rsidR="00064228" w:rsidRDefault="00442645" w:rsidP="00442645">
            <w:pPr>
              <w:spacing w:before="30" w:after="30"/>
              <w:ind w:firstLine="601"/>
              <w:jc w:val="both"/>
              <w:rPr>
                <w:spacing w:val="2"/>
                <w:sz w:val="28"/>
                <w:szCs w:val="28"/>
              </w:rPr>
            </w:pPr>
            <w:r w:rsidRPr="00A376F8">
              <w:rPr>
                <w:spacing w:val="2"/>
                <w:sz w:val="28"/>
                <w:szCs w:val="28"/>
              </w:rPr>
              <w:t>советник отдела по работе с обращениями граждан управления Губернатора Иркутской области и Правительства Иркутской области по региональной политике (секретарь</w:t>
            </w:r>
            <w:r>
              <w:rPr>
                <w:spacing w:val="2"/>
                <w:sz w:val="28"/>
                <w:szCs w:val="28"/>
              </w:rPr>
              <w:t>)</w:t>
            </w:r>
          </w:p>
          <w:p w:rsidR="007D097F" w:rsidRPr="00A376F8" w:rsidRDefault="007D097F" w:rsidP="00442645">
            <w:pPr>
              <w:spacing w:before="30" w:after="30"/>
              <w:ind w:firstLine="601"/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4854" w:type="dxa"/>
          </w:tcPr>
          <w:p w:rsidR="00177F61" w:rsidRPr="00A376F8" w:rsidRDefault="00177F61" w:rsidP="00301E11">
            <w:pPr>
              <w:spacing w:before="30" w:after="30"/>
              <w:ind w:firstLine="601"/>
              <w:jc w:val="both"/>
              <w:rPr>
                <w:rFonts w:eastAsia="Times New Roman" w:cs="Calibri"/>
                <w:sz w:val="28"/>
                <w:szCs w:val="28"/>
              </w:rPr>
            </w:pPr>
            <w:r w:rsidRPr="00A376F8">
              <w:rPr>
                <w:rFonts w:eastAsia="Times New Roman" w:cs="Calibri"/>
                <w:sz w:val="28"/>
                <w:szCs w:val="28"/>
              </w:rPr>
              <w:t>реализация права граждан на охран</w:t>
            </w:r>
            <w:r w:rsidR="00442645">
              <w:rPr>
                <w:rFonts w:eastAsia="Times New Roman" w:cs="Calibri"/>
                <w:sz w:val="28"/>
                <w:szCs w:val="28"/>
              </w:rPr>
              <w:t>у здоровья и медицинскую помощь;</w:t>
            </w:r>
          </w:p>
          <w:p w:rsidR="00177F61" w:rsidRPr="00A376F8" w:rsidRDefault="00177F61" w:rsidP="00301E11">
            <w:pPr>
              <w:spacing w:before="30" w:after="30"/>
              <w:ind w:firstLine="601"/>
              <w:jc w:val="both"/>
              <w:rPr>
                <w:rFonts w:eastAsia="Times New Roman" w:cs="Calibri"/>
                <w:sz w:val="28"/>
                <w:szCs w:val="28"/>
              </w:rPr>
            </w:pPr>
            <w:r w:rsidRPr="00A376F8">
              <w:rPr>
                <w:rFonts w:eastAsia="Times New Roman" w:cs="Calibri"/>
                <w:sz w:val="28"/>
                <w:szCs w:val="28"/>
              </w:rPr>
              <w:t>организация мероприятий по охране семьи, м</w:t>
            </w:r>
            <w:r w:rsidR="00442645">
              <w:rPr>
                <w:rFonts w:eastAsia="Times New Roman" w:cs="Calibri"/>
                <w:sz w:val="28"/>
                <w:szCs w:val="28"/>
              </w:rPr>
              <w:t>атеринства, отцовства и детства;</w:t>
            </w:r>
          </w:p>
          <w:p w:rsidR="00177F61" w:rsidRPr="00A376F8" w:rsidRDefault="00F071BD" w:rsidP="00301E11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="Times New Roman" w:cs="Calibri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организация обеспечения граждан лекарственными препаратами и медицинскими изделиями</w:t>
            </w:r>
          </w:p>
        </w:tc>
      </w:tr>
      <w:tr w:rsidR="00177F61" w:rsidRPr="00A376F8" w:rsidTr="00301E11">
        <w:tc>
          <w:tcPr>
            <w:tcW w:w="1809" w:type="dxa"/>
          </w:tcPr>
          <w:p w:rsidR="00177F61" w:rsidRPr="00A376F8" w:rsidRDefault="00177F61" w:rsidP="00442645">
            <w:pPr>
              <w:spacing w:before="30" w:after="30"/>
              <w:jc w:val="center"/>
              <w:rPr>
                <w:rFonts w:eastAsia="Times New Roman" w:cs="Calibri"/>
                <w:sz w:val="28"/>
                <w:szCs w:val="28"/>
              </w:rPr>
            </w:pPr>
            <w:r w:rsidRPr="00A376F8">
              <w:rPr>
                <w:rFonts w:eastAsia="Times New Roman" w:cs="Calibri"/>
                <w:sz w:val="28"/>
                <w:szCs w:val="28"/>
              </w:rPr>
              <w:t>15.07.2014</w:t>
            </w:r>
          </w:p>
          <w:p w:rsidR="00177F61" w:rsidRPr="00A376F8" w:rsidRDefault="00177F61" w:rsidP="00442645">
            <w:pPr>
              <w:spacing w:before="30" w:after="30"/>
              <w:jc w:val="center"/>
              <w:rPr>
                <w:rFonts w:eastAsia="Times New Roman" w:cs="Calibri"/>
                <w:sz w:val="28"/>
                <w:szCs w:val="28"/>
              </w:rPr>
            </w:pPr>
            <w:r w:rsidRPr="00A376F8">
              <w:rPr>
                <w:rFonts w:eastAsia="Times New Roman" w:cs="Calibri"/>
                <w:sz w:val="28"/>
                <w:szCs w:val="28"/>
              </w:rPr>
              <w:t>10:00 – 13:00</w:t>
            </w:r>
          </w:p>
          <w:p w:rsidR="00177F61" w:rsidRPr="00A376F8" w:rsidRDefault="00177F61" w:rsidP="00442645">
            <w:pPr>
              <w:spacing w:before="30" w:after="30"/>
              <w:jc w:val="center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4111" w:type="dxa"/>
          </w:tcPr>
          <w:p w:rsidR="00177F61" w:rsidRPr="00A376F8" w:rsidRDefault="00064228" w:rsidP="006153BD">
            <w:pPr>
              <w:spacing w:before="30" w:after="30"/>
              <w:jc w:val="both"/>
              <w:rPr>
                <w:spacing w:val="2"/>
                <w:sz w:val="28"/>
                <w:szCs w:val="28"/>
              </w:rPr>
            </w:pPr>
            <w:r w:rsidRPr="00A376F8">
              <w:rPr>
                <w:spacing w:val="2"/>
                <w:sz w:val="28"/>
                <w:szCs w:val="28"/>
              </w:rPr>
              <w:t xml:space="preserve">665830, г. </w:t>
            </w:r>
            <w:proofErr w:type="spellStart"/>
            <w:r w:rsidRPr="00A376F8">
              <w:rPr>
                <w:spacing w:val="2"/>
                <w:sz w:val="28"/>
                <w:szCs w:val="28"/>
              </w:rPr>
              <w:t>Ангарск</w:t>
            </w:r>
            <w:proofErr w:type="spellEnd"/>
            <w:r w:rsidRPr="00A376F8">
              <w:rPr>
                <w:spacing w:val="2"/>
                <w:sz w:val="28"/>
                <w:szCs w:val="28"/>
              </w:rPr>
              <w:t xml:space="preserve">, кв. 63, д. 1, </w:t>
            </w:r>
            <w:proofErr w:type="spellStart"/>
            <w:r w:rsidRPr="00A376F8">
              <w:rPr>
                <w:spacing w:val="2"/>
                <w:sz w:val="28"/>
                <w:szCs w:val="28"/>
              </w:rPr>
              <w:t>каб</w:t>
            </w:r>
            <w:proofErr w:type="spellEnd"/>
            <w:r w:rsidRPr="00A376F8">
              <w:rPr>
                <w:spacing w:val="2"/>
                <w:sz w:val="28"/>
                <w:szCs w:val="28"/>
              </w:rPr>
              <w:t>. 6, тел. (3955) 52-91-68</w:t>
            </w:r>
          </w:p>
        </w:tc>
        <w:tc>
          <w:tcPr>
            <w:tcW w:w="4536" w:type="dxa"/>
          </w:tcPr>
          <w:p w:rsidR="00177F61" w:rsidRPr="00A376F8" w:rsidRDefault="00064228" w:rsidP="00442645">
            <w:pPr>
              <w:spacing w:before="30" w:after="30"/>
              <w:ind w:firstLine="601"/>
              <w:jc w:val="both"/>
              <w:rPr>
                <w:spacing w:val="2"/>
                <w:sz w:val="28"/>
                <w:szCs w:val="28"/>
              </w:rPr>
            </w:pPr>
            <w:r w:rsidRPr="00A376F8">
              <w:rPr>
                <w:spacing w:val="2"/>
                <w:sz w:val="28"/>
                <w:szCs w:val="28"/>
              </w:rPr>
              <w:t xml:space="preserve">министр (заместитель министра) </w:t>
            </w:r>
            <w:r w:rsidR="00177F61" w:rsidRPr="00A376F8">
              <w:rPr>
                <w:spacing w:val="2"/>
                <w:sz w:val="28"/>
                <w:szCs w:val="28"/>
              </w:rPr>
              <w:t xml:space="preserve"> жилищной политики и энергетики Иркутской области</w:t>
            </w:r>
            <w:r w:rsidR="00442645">
              <w:rPr>
                <w:spacing w:val="2"/>
                <w:sz w:val="28"/>
                <w:szCs w:val="28"/>
              </w:rPr>
              <w:t>;</w:t>
            </w:r>
          </w:p>
          <w:p w:rsidR="00442645" w:rsidRPr="00A376F8" w:rsidRDefault="00442645" w:rsidP="00442645">
            <w:pPr>
              <w:spacing w:before="30" w:after="30"/>
              <w:ind w:firstLine="601"/>
              <w:jc w:val="both"/>
              <w:rPr>
                <w:spacing w:val="2"/>
                <w:sz w:val="28"/>
                <w:szCs w:val="28"/>
              </w:rPr>
            </w:pPr>
            <w:proofErr w:type="gramStart"/>
            <w:r>
              <w:rPr>
                <w:spacing w:val="2"/>
                <w:sz w:val="28"/>
                <w:szCs w:val="28"/>
              </w:rPr>
              <w:t>исполняющий</w:t>
            </w:r>
            <w:proofErr w:type="gramEnd"/>
            <w:r>
              <w:rPr>
                <w:spacing w:val="2"/>
                <w:sz w:val="28"/>
                <w:szCs w:val="28"/>
              </w:rPr>
              <w:t xml:space="preserve"> обязанности главы г. </w:t>
            </w:r>
            <w:proofErr w:type="spellStart"/>
            <w:r w:rsidRPr="00A376F8">
              <w:rPr>
                <w:spacing w:val="2"/>
                <w:sz w:val="28"/>
                <w:szCs w:val="28"/>
              </w:rPr>
              <w:t>Ангарска</w:t>
            </w:r>
            <w:proofErr w:type="spellEnd"/>
            <w:r>
              <w:rPr>
                <w:spacing w:val="2"/>
                <w:sz w:val="28"/>
                <w:szCs w:val="28"/>
              </w:rPr>
              <w:t xml:space="preserve"> (по согласованию);</w:t>
            </w:r>
          </w:p>
          <w:p w:rsidR="00064228" w:rsidRDefault="00442645" w:rsidP="00442645">
            <w:pPr>
              <w:spacing w:before="30" w:after="30"/>
              <w:ind w:firstLine="601"/>
              <w:jc w:val="both"/>
              <w:rPr>
                <w:spacing w:val="2"/>
                <w:sz w:val="28"/>
                <w:szCs w:val="28"/>
              </w:rPr>
            </w:pPr>
            <w:r w:rsidRPr="00A376F8">
              <w:rPr>
                <w:spacing w:val="2"/>
                <w:sz w:val="28"/>
                <w:szCs w:val="28"/>
              </w:rPr>
              <w:t>советник отдела по работе с обращениями граждан управления Губернатора Иркутской области и Правительства Иркутской области по региональной политике (секретарь</w:t>
            </w:r>
            <w:r>
              <w:rPr>
                <w:spacing w:val="2"/>
                <w:sz w:val="28"/>
                <w:szCs w:val="28"/>
              </w:rPr>
              <w:t>)</w:t>
            </w:r>
          </w:p>
          <w:p w:rsidR="007D097F" w:rsidRDefault="007D097F" w:rsidP="00442645">
            <w:pPr>
              <w:spacing w:before="30" w:after="30"/>
              <w:ind w:firstLine="601"/>
              <w:jc w:val="both"/>
              <w:rPr>
                <w:spacing w:val="2"/>
                <w:sz w:val="28"/>
                <w:szCs w:val="28"/>
              </w:rPr>
            </w:pPr>
          </w:p>
          <w:p w:rsidR="007D097F" w:rsidRPr="00A376F8" w:rsidRDefault="007D097F" w:rsidP="00442645">
            <w:pPr>
              <w:spacing w:before="30" w:after="30"/>
              <w:ind w:firstLine="601"/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4854" w:type="dxa"/>
          </w:tcPr>
          <w:p w:rsidR="00442645" w:rsidRDefault="00177F61" w:rsidP="00301E11">
            <w:pPr>
              <w:spacing w:before="30" w:after="30"/>
              <w:ind w:firstLine="601"/>
              <w:jc w:val="both"/>
              <w:rPr>
                <w:rFonts w:eastAsia="Times New Roman" w:cs="Calibri"/>
                <w:sz w:val="28"/>
                <w:szCs w:val="28"/>
              </w:rPr>
            </w:pPr>
            <w:r w:rsidRPr="00A376F8">
              <w:rPr>
                <w:rFonts w:eastAsia="Times New Roman" w:cs="Calibri"/>
                <w:sz w:val="28"/>
                <w:szCs w:val="28"/>
              </w:rPr>
              <w:t>реализация жилищной политики на территории Иркутской области и управление в коммунальной инфраструктуре, в области водоснабжения и водоотведения</w:t>
            </w:r>
            <w:r w:rsidR="00442645">
              <w:rPr>
                <w:rFonts w:eastAsia="Times New Roman" w:cs="Calibri"/>
                <w:sz w:val="28"/>
                <w:szCs w:val="28"/>
              </w:rPr>
              <w:t>;</w:t>
            </w:r>
          </w:p>
          <w:p w:rsidR="00177F61" w:rsidRPr="00A376F8" w:rsidRDefault="00177F61" w:rsidP="00301E11">
            <w:pPr>
              <w:spacing w:before="30" w:after="30"/>
              <w:ind w:firstLine="601"/>
              <w:jc w:val="both"/>
              <w:rPr>
                <w:rFonts w:eastAsia="Times New Roman" w:cs="Calibri"/>
                <w:sz w:val="28"/>
                <w:szCs w:val="28"/>
              </w:rPr>
            </w:pPr>
            <w:r w:rsidRPr="00A376F8">
              <w:rPr>
                <w:rFonts w:eastAsia="Times New Roman" w:cs="Calibri"/>
                <w:sz w:val="28"/>
                <w:szCs w:val="28"/>
              </w:rPr>
              <w:t>обеспечение надежности систем теплоснабжен</w:t>
            </w:r>
            <w:r w:rsidR="00442645">
              <w:rPr>
                <w:rFonts w:eastAsia="Times New Roman" w:cs="Calibri"/>
                <w:sz w:val="28"/>
                <w:szCs w:val="28"/>
              </w:rPr>
              <w:t>ия поселений, городских округов;</w:t>
            </w:r>
          </w:p>
          <w:p w:rsidR="00177F61" w:rsidRPr="00A376F8" w:rsidRDefault="00177F61" w:rsidP="00301E11">
            <w:pPr>
              <w:spacing w:before="30" w:after="30"/>
              <w:ind w:firstLine="601"/>
              <w:jc w:val="both"/>
              <w:rPr>
                <w:rFonts w:eastAsia="Times New Roman" w:cs="Calibri"/>
                <w:sz w:val="28"/>
                <w:szCs w:val="28"/>
              </w:rPr>
            </w:pPr>
            <w:r w:rsidRPr="00A376F8">
              <w:rPr>
                <w:rFonts w:eastAsia="Times New Roman" w:cs="Calibri"/>
                <w:sz w:val="28"/>
                <w:szCs w:val="28"/>
              </w:rPr>
              <w:t>управление в области газификации и газоснабжения объектов коммунальной инфраструктуры и населения</w:t>
            </w:r>
          </w:p>
        </w:tc>
      </w:tr>
      <w:tr w:rsidR="00177F61" w:rsidRPr="00A376F8" w:rsidTr="00301E11">
        <w:tc>
          <w:tcPr>
            <w:tcW w:w="1809" w:type="dxa"/>
          </w:tcPr>
          <w:p w:rsidR="00177F61" w:rsidRPr="00A376F8" w:rsidRDefault="00177F61" w:rsidP="00442645">
            <w:pPr>
              <w:spacing w:before="30" w:after="30"/>
              <w:jc w:val="center"/>
              <w:rPr>
                <w:rFonts w:eastAsia="Times New Roman" w:cs="Calibri"/>
                <w:sz w:val="28"/>
                <w:szCs w:val="28"/>
              </w:rPr>
            </w:pPr>
            <w:r w:rsidRPr="00A376F8">
              <w:rPr>
                <w:rFonts w:eastAsia="Times New Roman" w:cs="Calibri"/>
                <w:sz w:val="28"/>
                <w:szCs w:val="28"/>
              </w:rPr>
              <w:lastRenderedPageBreak/>
              <w:t>17.07.2014</w:t>
            </w:r>
          </w:p>
          <w:p w:rsidR="00177F61" w:rsidRPr="00A376F8" w:rsidRDefault="00177F61" w:rsidP="00442645">
            <w:pPr>
              <w:spacing w:before="30" w:after="30"/>
              <w:jc w:val="center"/>
              <w:rPr>
                <w:rFonts w:eastAsia="Times New Roman" w:cs="Calibri"/>
                <w:sz w:val="28"/>
                <w:szCs w:val="28"/>
              </w:rPr>
            </w:pPr>
            <w:r w:rsidRPr="00A376F8">
              <w:rPr>
                <w:rFonts w:eastAsia="Times New Roman" w:cs="Calibri"/>
                <w:sz w:val="28"/>
                <w:szCs w:val="28"/>
              </w:rPr>
              <w:t>14:00 – 17:00</w:t>
            </w:r>
          </w:p>
        </w:tc>
        <w:tc>
          <w:tcPr>
            <w:tcW w:w="4111" w:type="dxa"/>
          </w:tcPr>
          <w:p w:rsidR="00177F61" w:rsidRPr="00A376F8" w:rsidRDefault="00064228" w:rsidP="006153BD">
            <w:pPr>
              <w:spacing w:before="30" w:after="30"/>
              <w:jc w:val="both"/>
              <w:rPr>
                <w:spacing w:val="2"/>
                <w:sz w:val="28"/>
                <w:szCs w:val="28"/>
              </w:rPr>
            </w:pPr>
            <w:r w:rsidRPr="00A376F8">
              <w:rPr>
                <w:spacing w:val="2"/>
                <w:sz w:val="28"/>
                <w:szCs w:val="28"/>
              </w:rPr>
              <w:t xml:space="preserve">665830, г. </w:t>
            </w:r>
            <w:proofErr w:type="spellStart"/>
            <w:r w:rsidRPr="00A376F8">
              <w:rPr>
                <w:spacing w:val="2"/>
                <w:sz w:val="28"/>
                <w:szCs w:val="28"/>
              </w:rPr>
              <w:t>Ангарск</w:t>
            </w:r>
            <w:proofErr w:type="spellEnd"/>
            <w:r w:rsidRPr="00A376F8">
              <w:rPr>
                <w:spacing w:val="2"/>
                <w:sz w:val="28"/>
                <w:szCs w:val="28"/>
              </w:rPr>
              <w:t xml:space="preserve">, кв. 63, д. 1, </w:t>
            </w:r>
            <w:proofErr w:type="spellStart"/>
            <w:r w:rsidRPr="00A376F8">
              <w:rPr>
                <w:spacing w:val="2"/>
                <w:sz w:val="28"/>
                <w:szCs w:val="28"/>
              </w:rPr>
              <w:t>каб</w:t>
            </w:r>
            <w:proofErr w:type="spellEnd"/>
            <w:r w:rsidRPr="00A376F8">
              <w:rPr>
                <w:spacing w:val="2"/>
                <w:sz w:val="28"/>
                <w:szCs w:val="28"/>
              </w:rPr>
              <w:t>. 6, тел. (3955) 52-91-68</w:t>
            </w:r>
          </w:p>
        </w:tc>
        <w:tc>
          <w:tcPr>
            <w:tcW w:w="4536" w:type="dxa"/>
          </w:tcPr>
          <w:p w:rsidR="00177F61" w:rsidRPr="00A376F8" w:rsidRDefault="00064228" w:rsidP="00442645">
            <w:pPr>
              <w:autoSpaceDE w:val="0"/>
              <w:autoSpaceDN w:val="0"/>
              <w:adjustRightInd w:val="0"/>
              <w:ind w:firstLine="601"/>
              <w:jc w:val="both"/>
              <w:rPr>
                <w:spacing w:val="2"/>
                <w:sz w:val="28"/>
                <w:szCs w:val="28"/>
              </w:rPr>
            </w:pPr>
            <w:r w:rsidRPr="00A376F8">
              <w:rPr>
                <w:spacing w:val="2"/>
                <w:sz w:val="28"/>
                <w:szCs w:val="28"/>
              </w:rPr>
              <w:t xml:space="preserve">министр (заместитель министра) </w:t>
            </w:r>
            <w:r w:rsidR="00177F61" w:rsidRPr="00A376F8">
              <w:rPr>
                <w:spacing w:val="2"/>
                <w:sz w:val="28"/>
                <w:szCs w:val="28"/>
              </w:rPr>
              <w:t xml:space="preserve"> транспорта Иркутской области</w:t>
            </w:r>
            <w:r w:rsidR="00301E11">
              <w:rPr>
                <w:spacing w:val="2"/>
                <w:sz w:val="28"/>
                <w:szCs w:val="28"/>
              </w:rPr>
              <w:t>;</w:t>
            </w:r>
          </w:p>
          <w:p w:rsidR="00442645" w:rsidRPr="00A376F8" w:rsidRDefault="00442645" w:rsidP="00442645">
            <w:pPr>
              <w:spacing w:before="30" w:after="30"/>
              <w:ind w:firstLine="601"/>
              <w:jc w:val="both"/>
              <w:rPr>
                <w:spacing w:val="2"/>
                <w:sz w:val="28"/>
                <w:szCs w:val="28"/>
              </w:rPr>
            </w:pPr>
            <w:proofErr w:type="gramStart"/>
            <w:r>
              <w:rPr>
                <w:spacing w:val="2"/>
                <w:sz w:val="28"/>
                <w:szCs w:val="28"/>
              </w:rPr>
              <w:t>исполняющий</w:t>
            </w:r>
            <w:proofErr w:type="gramEnd"/>
            <w:r>
              <w:rPr>
                <w:spacing w:val="2"/>
                <w:sz w:val="28"/>
                <w:szCs w:val="28"/>
              </w:rPr>
              <w:t xml:space="preserve"> обязанности главы г. </w:t>
            </w:r>
            <w:proofErr w:type="spellStart"/>
            <w:r w:rsidRPr="00A376F8">
              <w:rPr>
                <w:spacing w:val="2"/>
                <w:sz w:val="28"/>
                <w:szCs w:val="28"/>
              </w:rPr>
              <w:t>Ангарска</w:t>
            </w:r>
            <w:proofErr w:type="spellEnd"/>
            <w:r>
              <w:rPr>
                <w:spacing w:val="2"/>
                <w:sz w:val="28"/>
                <w:szCs w:val="28"/>
              </w:rPr>
              <w:t xml:space="preserve"> (по согласованию);</w:t>
            </w:r>
          </w:p>
          <w:p w:rsidR="00064228" w:rsidRPr="00A376F8" w:rsidRDefault="00442645" w:rsidP="00442645">
            <w:pPr>
              <w:autoSpaceDE w:val="0"/>
              <w:autoSpaceDN w:val="0"/>
              <w:adjustRightInd w:val="0"/>
              <w:ind w:firstLine="601"/>
              <w:jc w:val="both"/>
              <w:rPr>
                <w:spacing w:val="2"/>
                <w:sz w:val="28"/>
                <w:szCs w:val="28"/>
              </w:rPr>
            </w:pPr>
            <w:r w:rsidRPr="00A376F8">
              <w:rPr>
                <w:spacing w:val="2"/>
                <w:sz w:val="28"/>
                <w:szCs w:val="28"/>
              </w:rPr>
              <w:t>советник отдела по работе с обращениями граждан управления Губернатора Иркутской области и Правительства Иркутской области по региональной политике (секретарь</w:t>
            </w:r>
            <w:r>
              <w:rPr>
                <w:spacing w:val="2"/>
                <w:sz w:val="28"/>
                <w:szCs w:val="28"/>
              </w:rPr>
              <w:t>)</w:t>
            </w:r>
          </w:p>
        </w:tc>
        <w:tc>
          <w:tcPr>
            <w:tcW w:w="4854" w:type="dxa"/>
          </w:tcPr>
          <w:p w:rsidR="00177F61" w:rsidRPr="00A376F8" w:rsidRDefault="00177F61" w:rsidP="00301E11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376F8">
              <w:rPr>
                <w:rFonts w:eastAsia="Times New Roman"/>
                <w:sz w:val="28"/>
                <w:szCs w:val="28"/>
                <w:lang w:eastAsia="ru-RU"/>
              </w:rPr>
              <w:t>обеспечение организации транспортного обслуживания населения воздушным, водным, автомобильным транспортом, железнодорожным тран</w:t>
            </w:r>
            <w:r w:rsidR="00442645">
              <w:rPr>
                <w:rFonts w:eastAsia="Times New Roman"/>
                <w:sz w:val="28"/>
                <w:szCs w:val="28"/>
                <w:lang w:eastAsia="ru-RU"/>
              </w:rPr>
              <w:t>спортом в пригородном сообщении;</w:t>
            </w:r>
          </w:p>
          <w:p w:rsidR="00442645" w:rsidRDefault="00177F61" w:rsidP="00301E11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376F8">
              <w:rPr>
                <w:rFonts w:eastAsia="Times New Roman"/>
                <w:sz w:val="28"/>
                <w:szCs w:val="28"/>
                <w:lang w:eastAsia="ru-RU"/>
              </w:rPr>
              <w:t xml:space="preserve">участие в организации </w:t>
            </w:r>
            <w:r w:rsidR="00442645">
              <w:rPr>
                <w:rFonts w:eastAsia="Times New Roman"/>
                <w:sz w:val="28"/>
                <w:szCs w:val="28"/>
                <w:lang w:eastAsia="ru-RU"/>
              </w:rPr>
              <w:t>проведения технического осмотра;</w:t>
            </w:r>
          </w:p>
          <w:p w:rsidR="00177F61" w:rsidRPr="00442645" w:rsidRDefault="00177F61" w:rsidP="00301E11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A376F8">
              <w:rPr>
                <w:rFonts w:eastAsia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A376F8">
              <w:rPr>
                <w:rFonts w:eastAsia="Times New Roman"/>
                <w:sz w:val="28"/>
                <w:szCs w:val="28"/>
                <w:lang w:eastAsia="ru-RU"/>
              </w:rPr>
              <w:t xml:space="preserve"> деятельностью  юридических лиц и и</w:t>
            </w:r>
            <w:r w:rsidR="00301E11">
              <w:rPr>
                <w:rFonts w:eastAsia="Times New Roman"/>
                <w:sz w:val="28"/>
                <w:szCs w:val="28"/>
                <w:lang w:eastAsia="ru-RU"/>
              </w:rPr>
              <w:t xml:space="preserve">ндивидуальных предпринимателей, </w:t>
            </w:r>
            <w:r w:rsidRPr="00A376F8">
              <w:rPr>
                <w:rFonts w:eastAsia="Times New Roman"/>
                <w:sz w:val="28"/>
                <w:szCs w:val="28"/>
                <w:lang w:eastAsia="ru-RU"/>
              </w:rPr>
              <w:t>осуществляющих деятельность по оказанию услуг по перевозке пассажиров и багажа легковым такси</w:t>
            </w:r>
          </w:p>
        </w:tc>
      </w:tr>
      <w:tr w:rsidR="00177F61" w:rsidRPr="00A376F8" w:rsidTr="00301E11">
        <w:tc>
          <w:tcPr>
            <w:tcW w:w="1809" w:type="dxa"/>
          </w:tcPr>
          <w:p w:rsidR="00177F61" w:rsidRPr="00A376F8" w:rsidRDefault="00177F61" w:rsidP="004426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376F8">
              <w:rPr>
                <w:rFonts w:eastAsia="Times New Roman"/>
                <w:sz w:val="28"/>
                <w:szCs w:val="28"/>
                <w:lang w:eastAsia="ru-RU"/>
              </w:rPr>
              <w:t>22.07.2014</w:t>
            </w:r>
          </w:p>
          <w:p w:rsidR="00177F61" w:rsidRPr="00A376F8" w:rsidRDefault="00177F61" w:rsidP="004426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376F8">
              <w:rPr>
                <w:rFonts w:eastAsia="Times New Roman" w:cs="Calibri"/>
                <w:sz w:val="28"/>
                <w:szCs w:val="28"/>
              </w:rPr>
              <w:t>10:00 – 13:00</w:t>
            </w:r>
          </w:p>
        </w:tc>
        <w:tc>
          <w:tcPr>
            <w:tcW w:w="4111" w:type="dxa"/>
          </w:tcPr>
          <w:p w:rsidR="00177F61" w:rsidRPr="00A376F8" w:rsidRDefault="00064228" w:rsidP="00537852">
            <w:pPr>
              <w:spacing w:before="30" w:after="30"/>
              <w:jc w:val="both"/>
              <w:rPr>
                <w:spacing w:val="2"/>
                <w:sz w:val="28"/>
                <w:szCs w:val="28"/>
              </w:rPr>
            </w:pPr>
            <w:r w:rsidRPr="00A376F8">
              <w:rPr>
                <w:spacing w:val="2"/>
                <w:sz w:val="28"/>
                <w:szCs w:val="28"/>
              </w:rPr>
              <w:t xml:space="preserve">665830, г. </w:t>
            </w:r>
            <w:proofErr w:type="spellStart"/>
            <w:r w:rsidRPr="00A376F8">
              <w:rPr>
                <w:spacing w:val="2"/>
                <w:sz w:val="28"/>
                <w:szCs w:val="28"/>
              </w:rPr>
              <w:t>Ангарск</w:t>
            </w:r>
            <w:proofErr w:type="spellEnd"/>
            <w:r w:rsidRPr="00A376F8">
              <w:rPr>
                <w:spacing w:val="2"/>
                <w:sz w:val="28"/>
                <w:szCs w:val="28"/>
              </w:rPr>
              <w:t xml:space="preserve">, кв. 63, д. 1, </w:t>
            </w:r>
            <w:proofErr w:type="spellStart"/>
            <w:r w:rsidRPr="00A376F8">
              <w:rPr>
                <w:spacing w:val="2"/>
                <w:sz w:val="28"/>
                <w:szCs w:val="28"/>
              </w:rPr>
              <w:t>каб</w:t>
            </w:r>
            <w:proofErr w:type="spellEnd"/>
            <w:r w:rsidRPr="00A376F8">
              <w:rPr>
                <w:spacing w:val="2"/>
                <w:sz w:val="28"/>
                <w:szCs w:val="28"/>
              </w:rPr>
              <w:t>. 6, тел. (3955) 52-91-68</w:t>
            </w:r>
          </w:p>
        </w:tc>
        <w:tc>
          <w:tcPr>
            <w:tcW w:w="4536" w:type="dxa"/>
          </w:tcPr>
          <w:p w:rsidR="00177F61" w:rsidRPr="00A376F8" w:rsidRDefault="00064228" w:rsidP="00442645">
            <w:pPr>
              <w:spacing w:before="30" w:after="30"/>
              <w:ind w:firstLine="601"/>
              <w:jc w:val="both"/>
              <w:rPr>
                <w:spacing w:val="2"/>
                <w:sz w:val="28"/>
                <w:szCs w:val="28"/>
              </w:rPr>
            </w:pPr>
            <w:r w:rsidRPr="00A376F8">
              <w:rPr>
                <w:spacing w:val="2"/>
                <w:sz w:val="28"/>
                <w:szCs w:val="28"/>
              </w:rPr>
              <w:t xml:space="preserve">министр (заместитель министра) </w:t>
            </w:r>
            <w:r w:rsidR="00177F61" w:rsidRPr="00A376F8">
              <w:rPr>
                <w:spacing w:val="2"/>
                <w:sz w:val="28"/>
                <w:szCs w:val="28"/>
              </w:rPr>
              <w:t>экономического развития Иркутской области</w:t>
            </w:r>
            <w:r w:rsidR="00442645">
              <w:rPr>
                <w:spacing w:val="2"/>
                <w:sz w:val="28"/>
                <w:szCs w:val="28"/>
              </w:rPr>
              <w:t>;</w:t>
            </w:r>
          </w:p>
          <w:p w:rsidR="00442645" w:rsidRPr="00A376F8" w:rsidRDefault="00442645" w:rsidP="00442645">
            <w:pPr>
              <w:spacing w:before="30" w:after="30"/>
              <w:ind w:firstLine="601"/>
              <w:jc w:val="both"/>
              <w:rPr>
                <w:spacing w:val="2"/>
                <w:sz w:val="28"/>
                <w:szCs w:val="28"/>
              </w:rPr>
            </w:pPr>
            <w:proofErr w:type="gramStart"/>
            <w:r>
              <w:rPr>
                <w:spacing w:val="2"/>
                <w:sz w:val="28"/>
                <w:szCs w:val="28"/>
              </w:rPr>
              <w:t>исполняющий</w:t>
            </w:r>
            <w:proofErr w:type="gramEnd"/>
            <w:r>
              <w:rPr>
                <w:spacing w:val="2"/>
                <w:sz w:val="28"/>
                <w:szCs w:val="28"/>
              </w:rPr>
              <w:t xml:space="preserve"> обязанности главы г. </w:t>
            </w:r>
            <w:proofErr w:type="spellStart"/>
            <w:r w:rsidRPr="00A376F8">
              <w:rPr>
                <w:spacing w:val="2"/>
                <w:sz w:val="28"/>
                <w:szCs w:val="28"/>
              </w:rPr>
              <w:t>Ангарска</w:t>
            </w:r>
            <w:proofErr w:type="spellEnd"/>
            <w:r>
              <w:rPr>
                <w:spacing w:val="2"/>
                <w:sz w:val="28"/>
                <w:szCs w:val="28"/>
              </w:rPr>
              <w:t xml:space="preserve"> (по согласованию);</w:t>
            </w:r>
          </w:p>
          <w:p w:rsidR="00064228" w:rsidRDefault="00442645" w:rsidP="00442645">
            <w:pPr>
              <w:spacing w:before="30" w:after="30"/>
              <w:ind w:firstLine="601"/>
              <w:jc w:val="both"/>
              <w:rPr>
                <w:spacing w:val="2"/>
                <w:sz w:val="28"/>
                <w:szCs w:val="28"/>
              </w:rPr>
            </w:pPr>
            <w:r w:rsidRPr="00A376F8">
              <w:rPr>
                <w:spacing w:val="2"/>
                <w:sz w:val="28"/>
                <w:szCs w:val="28"/>
              </w:rPr>
              <w:t>советник отдела по работе с обращениями граждан управления Губернатора Иркутской области и Правительства Иркутской области по региональной политике (секретарь</w:t>
            </w:r>
            <w:r>
              <w:rPr>
                <w:spacing w:val="2"/>
                <w:sz w:val="28"/>
                <w:szCs w:val="28"/>
              </w:rPr>
              <w:t>)</w:t>
            </w:r>
          </w:p>
          <w:p w:rsidR="007D097F" w:rsidRDefault="007D097F" w:rsidP="00442645">
            <w:pPr>
              <w:spacing w:before="30" w:after="30"/>
              <w:ind w:firstLine="601"/>
              <w:jc w:val="both"/>
              <w:rPr>
                <w:spacing w:val="2"/>
                <w:sz w:val="28"/>
                <w:szCs w:val="28"/>
              </w:rPr>
            </w:pPr>
          </w:p>
          <w:p w:rsidR="007D097F" w:rsidRPr="00A376F8" w:rsidRDefault="007D097F" w:rsidP="00442645">
            <w:pPr>
              <w:spacing w:before="30" w:after="30"/>
              <w:ind w:firstLine="601"/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4854" w:type="dxa"/>
          </w:tcPr>
          <w:p w:rsidR="00177F61" w:rsidRPr="00A376F8" w:rsidRDefault="00177F61" w:rsidP="00301E11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376F8">
              <w:rPr>
                <w:rFonts w:eastAsia="Times New Roman"/>
                <w:sz w:val="28"/>
                <w:szCs w:val="28"/>
                <w:lang w:eastAsia="ru-RU"/>
              </w:rPr>
              <w:t>государственное регулирова</w:t>
            </w:r>
            <w:r w:rsidR="00442645">
              <w:rPr>
                <w:rFonts w:eastAsia="Times New Roman"/>
                <w:sz w:val="28"/>
                <w:szCs w:val="28"/>
                <w:lang w:eastAsia="ru-RU"/>
              </w:rPr>
              <w:t>ние экономики Иркутской области;</w:t>
            </w:r>
          </w:p>
          <w:p w:rsidR="00177F61" w:rsidRPr="00A376F8" w:rsidRDefault="00177F61" w:rsidP="00301E11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376F8">
              <w:rPr>
                <w:rFonts w:eastAsia="Times New Roman"/>
                <w:sz w:val="28"/>
                <w:szCs w:val="28"/>
                <w:lang w:eastAsia="ru-RU"/>
              </w:rPr>
              <w:t>содействие развитию малого</w:t>
            </w:r>
            <w:r w:rsidR="00442645">
              <w:rPr>
                <w:rFonts w:eastAsia="Times New Roman"/>
                <w:sz w:val="28"/>
                <w:szCs w:val="28"/>
                <w:lang w:eastAsia="ru-RU"/>
              </w:rPr>
              <w:t xml:space="preserve"> и среднего предпринимательства;</w:t>
            </w:r>
          </w:p>
          <w:p w:rsidR="00177F61" w:rsidRPr="00A376F8" w:rsidRDefault="00177F61" w:rsidP="00301E11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376F8">
              <w:rPr>
                <w:rFonts w:eastAsia="Times New Roman"/>
                <w:sz w:val="28"/>
                <w:szCs w:val="28"/>
                <w:lang w:eastAsia="ru-RU"/>
              </w:rPr>
              <w:t>координация реализации национальных проектов</w:t>
            </w:r>
            <w:r w:rsidR="00442645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177F61" w:rsidRPr="00A376F8" w:rsidRDefault="00177F61" w:rsidP="00301E11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376F8">
              <w:rPr>
                <w:rFonts w:eastAsia="Times New Roman"/>
                <w:sz w:val="28"/>
                <w:szCs w:val="28"/>
                <w:lang w:eastAsia="ru-RU"/>
              </w:rPr>
              <w:t>содействие снижению административных барьеров и повышение качества и доступности государственных и муниципальных услуг</w:t>
            </w:r>
          </w:p>
        </w:tc>
      </w:tr>
      <w:tr w:rsidR="00177F61" w:rsidRPr="00A376F8" w:rsidTr="00301E11">
        <w:tc>
          <w:tcPr>
            <w:tcW w:w="1809" w:type="dxa"/>
          </w:tcPr>
          <w:p w:rsidR="00177F61" w:rsidRPr="00A376F8" w:rsidRDefault="00177F61" w:rsidP="004426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376F8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24.07.2014</w:t>
            </w:r>
          </w:p>
          <w:p w:rsidR="00177F61" w:rsidRPr="00A376F8" w:rsidRDefault="001E5A71" w:rsidP="004426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376F8">
              <w:rPr>
                <w:rFonts w:eastAsia="Times New Roman" w:cs="Calibri"/>
                <w:sz w:val="28"/>
                <w:szCs w:val="28"/>
              </w:rPr>
              <w:t>14:00 – 17:00</w:t>
            </w:r>
          </w:p>
        </w:tc>
        <w:tc>
          <w:tcPr>
            <w:tcW w:w="4111" w:type="dxa"/>
          </w:tcPr>
          <w:p w:rsidR="00177F61" w:rsidRPr="00A376F8" w:rsidRDefault="00064228" w:rsidP="00537852">
            <w:pPr>
              <w:spacing w:before="30" w:after="30"/>
              <w:jc w:val="both"/>
              <w:rPr>
                <w:spacing w:val="2"/>
                <w:sz w:val="28"/>
                <w:szCs w:val="28"/>
              </w:rPr>
            </w:pPr>
            <w:r w:rsidRPr="00A376F8">
              <w:rPr>
                <w:spacing w:val="2"/>
                <w:sz w:val="28"/>
                <w:szCs w:val="28"/>
              </w:rPr>
              <w:t xml:space="preserve">665830, г. </w:t>
            </w:r>
            <w:proofErr w:type="spellStart"/>
            <w:r w:rsidRPr="00A376F8">
              <w:rPr>
                <w:spacing w:val="2"/>
                <w:sz w:val="28"/>
                <w:szCs w:val="28"/>
              </w:rPr>
              <w:t>Ангарск</w:t>
            </w:r>
            <w:proofErr w:type="spellEnd"/>
            <w:r w:rsidRPr="00A376F8">
              <w:rPr>
                <w:spacing w:val="2"/>
                <w:sz w:val="28"/>
                <w:szCs w:val="28"/>
              </w:rPr>
              <w:t xml:space="preserve">, кв. 63, д. 1, </w:t>
            </w:r>
            <w:proofErr w:type="spellStart"/>
            <w:r w:rsidRPr="00A376F8">
              <w:rPr>
                <w:spacing w:val="2"/>
                <w:sz w:val="28"/>
                <w:szCs w:val="28"/>
              </w:rPr>
              <w:t>каб</w:t>
            </w:r>
            <w:proofErr w:type="spellEnd"/>
            <w:r w:rsidRPr="00A376F8">
              <w:rPr>
                <w:spacing w:val="2"/>
                <w:sz w:val="28"/>
                <w:szCs w:val="28"/>
              </w:rPr>
              <w:t>. 6, тел. (3955) 52-91-68</w:t>
            </w:r>
          </w:p>
        </w:tc>
        <w:tc>
          <w:tcPr>
            <w:tcW w:w="4536" w:type="dxa"/>
          </w:tcPr>
          <w:p w:rsidR="00177F61" w:rsidRPr="00A376F8" w:rsidRDefault="00064228" w:rsidP="00442645">
            <w:pPr>
              <w:spacing w:before="30" w:after="30"/>
              <w:ind w:firstLine="601"/>
              <w:jc w:val="both"/>
              <w:rPr>
                <w:spacing w:val="2"/>
                <w:sz w:val="28"/>
                <w:szCs w:val="28"/>
              </w:rPr>
            </w:pPr>
            <w:r w:rsidRPr="00A376F8">
              <w:rPr>
                <w:spacing w:val="2"/>
                <w:sz w:val="28"/>
                <w:szCs w:val="28"/>
              </w:rPr>
              <w:t xml:space="preserve">министр (заместитель министра) </w:t>
            </w:r>
            <w:r w:rsidR="00177F61" w:rsidRPr="00A376F8">
              <w:rPr>
                <w:spacing w:val="2"/>
                <w:sz w:val="28"/>
                <w:szCs w:val="28"/>
              </w:rPr>
              <w:t>по физической культуре, спорту и молодежной политике Иркутской области</w:t>
            </w:r>
            <w:r w:rsidR="00442645">
              <w:rPr>
                <w:spacing w:val="2"/>
                <w:sz w:val="28"/>
                <w:szCs w:val="28"/>
              </w:rPr>
              <w:t>;</w:t>
            </w:r>
          </w:p>
          <w:p w:rsidR="00442645" w:rsidRPr="00A376F8" w:rsidRDefault="00442645" w:rsidP="00442645">
            <w:pPr>
              <w:spacing w:before="30" w:after="30"/>
              <w:ind w:firstLine="601"/>
              <w:jc w:val="both"/>
              <w:rPr>
                <w:spacing w:val="2"/>
                <w:sz w:val="28"/>
                <w:szCs w:val="28"/>
              </w:rPr>
            </w:pPr>
            <w:proofErr w:type="gramStart"/>
            <w:r>
              <w:rPr>
                <w:spacing w:val="2"/>
                <w:sz w:val="28"/>
                <w:szCs w:val="28"/>
              </w:rPr>
              <w:t>исполняющий</w:t>
            </w:r>
            <w:proofErr w:type="gramEnd"/>
            <w:r>
              <w:rPr>
                <w:spacing w:val="2"/>
                <w:sz w:val="28"/>
                <w:szCs w:val="28"/>
              </w:rPr>
              <w:t xml:space="preserve"> обязанности главы г. </w:t>
            </w:r>
            <w:proofErr w:type="spellStart"/>
            <w:r w:rsidRPr="00A376F8">
              <w:rPr>
                <w:spacing w:val="2"/>
                <w:sz w:val="28"/>
                <w:szCs w:val="28"/>
              </w:rPr>
              <w:t>Ангарска</w:t>
            </w:r>
            <w:proofErr w:type="spellEnd"/>
            <w:r>
              <w:rPr>
                <w:spacing w:val="2"/>
                <w:sz w:val="28"/>
                <w:szCs w:val="28"/>
              </w:rPr>
              <w:t xml:space="preserve"> (по согласованию);</w:t>
            </w:r>
          </w:p>
          <w:p w:rsidR="00064228" w:rsidRPr="00A376F8" w:rsidRDefault="00442645" w:rsidP="00442645">
            <w:pPr>
              <w:spacing w:before="30" w:after="30"/>
              <w:ind w:firstLine="601"/>
              <w:jc w:val="both"/>
              <w:rPr>
                <w:spacing w:val="2"/>
                <w:sz w:val="28"/>
                <w:szCs w:val="28"/>
              </w:rPr>
            </w:pPr>
            <w:r w:rsidRPr="00A376F8">
              <w:rPr>
                <w:spacing w:val="2"/>
                <w:sz w:val="28"/>
                <w:szCs w:val="28"/>
              </w:rPr>
              <w:t>советник отдела по работе с обращениями граждан управления Губернатора Иркутской области и Правительства Иркутской области по региональной политике (секретарь</w:t>
            </w:r>
            <w:r>
              <w:rPr>
                <w:spacing w:val="2"/>
                <w:sz w:val="28"/>
                <w:szCs w:val="28"/>
              </w:rPr>
              <w:t>)</w:t>
            </w:r>
          </w:p>
        </w:tc>
        <w:tc>
          <w:tcPr>
            <w:tcW w:w="4854" w:type="dxa"/>
          </w:tcPr>
          <w:p w:rsidR="00177F61" w:rsidRPr="00A376F8" w:rsidRDefault="00177F61" w:rsidP="00301E11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376F8">
              <w:rPr>
                <w:rFonts w:eastAsia="Times New Roman"/>
                <w:sz w:val="28"/>
                <w:szCs w:val="28"/>
                <w:lang w:eastAsia="ru-RU"/>
              </w:rPr>
              <w:t xml:space="preserve">участие в проведении государственной политики в области физической </w:t>
            </w:r>
            <w:r w:rsidR="00442645">
              <w:rPr>
                <w:rFonts w:eastAsia="Times New Roman"/>
                <w:sz w:val="28"/>
                <w:szCs w:val="28"/>
                <w:lang w:eastAsia="ru-RU"/>
              </w:rPr>
              <w:t>культуры и спорта;</w:t>
            </w:r>
          </w:p>
          <w:p w:rsidR="00177F61" w:rsidRPr="00A376F8" w:rsidRDefault="00177F61" w:rsidP="00301E11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376F8">
              <w:rPr>
                <w:rFonts w:eastAsia="Times New Roman"/>
                <w:sz w:val="28"/>
                <w:szCs w:val="28"/>
                <w:lang w:eastAsia="ru-RU"/>
              </w:rPr>
              <w:t>обеспечение подготовки спортивного резерв</w:t>
            </w:r>
            <w:r w:rsidR="00442645">
              <w:rPr>
                <w:rFonts w:eastAsia="Times New Roman"/>
                <w:sz w:val="28"/>
                <w:szCs w:val="28"/>
                <w:lang w:eastAsia="ru-RU"/>
              </w:rPr>
              <w:t>а для спортивных сборных команд;</w:t>
            </w:r>
          </w:p>
          <w:p w:rsidR="00177F61" w:rsidRPr="00A376F8" w:rsidRDefault="00177F61" w:rsidP="00301E11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376F8">
              <w:rPr>
                <w:rFonts w:eastAsia="Times New Roman"/>
                <w:sz w:val="28"/>
                <w:szCs w:val="28"/>
                <w:lang w:eastAsia="ru-RU"/>
              </w:rPr>
              <w:t xml:space="preserve">создание условий для повышения профессионального уровня специалистов в области физической культуры и спорта, тренеров и </w:t>
            </w:r>
            <w:r w:rsidR="00442645">
              <w:rPr>
                <w:rFonts w:eastAsia="Times New Roman"/>
                <w:sz w:val="28"/>
                <w:szCs w:val="28"/>
                <w:lang w:eastAsia="ru-RU"/>
              </w:rPr>
              <w:t>спортсменов в Иркутской области;</w:t>
            </w:r>
          </w:p>
          <w:p w:rsidR="00177F61" w:rsidRPr="00A376F8" w:rsidRDefault="00177F61" w:rsidP="00301E11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376F8">
              <w:rPr>
                <w:rFonts w:eastAsia="Times New Roman"/>
                <w:sz w:val="28"/>
                <w:szCs w:val="28"/>
                <w:lang w:eastAsia="ru-RU"/>
              </w:rPr>
              <w:t>сохранение и развитие кадрового, творческого потенциала молодежи, по</w:t>
            </w:r>
            <w:r w:rsidR="00442645">
              <w:rPr>
                <w:rFonts w:eastAsia="Times New Roman"/>
                <w:sz w:val="28"/>
                <w:szCs w:val="28"/>
                <w:lang w:eastAsia="ru-RU"/>
              </w:rPr>
              <w:t>ддержка института молодой семьи;</w:t>
            </w:r>
          </w:p>
          <w:p w:rsidR="00177F61" w:rsidRPr="00A376F8" w:rsidRDefault="00177F61" w:rsidP="00301E11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376F8">
              <w:rPr>
                <w:rFonts w:eastAsia="Times New Roman"/>
                <w:sz w:val="28"/>
                <w:szCs w:val="28"/>
                <w:lang w:eastAsia="ru-RU"/>
              </w:rPr>
              <w:t>реализация мер по профила</w:t>
            </w:r>
            <w:r w:rsidR="00442645">
              <w:rPr>
                <w:rFonts w:eastAsia="Times New Roman"/>
                <w:sz w:val="28"/>
                <w:szCs w:val="28"/>
                <w:lang w:eastAsia="ru-RU"/>
              </w:rPr>
              <w:t>ктике наркомании и токсикомании;</w:t>
            </w:r>
          </w:p>
          <w:p w:rsidR="00177F61" w:rsidRPr="00A376F8" w:rsidRDefault="00177F61" w:rsidP="00301E11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376F8">
              <w:rPr>
                <w:rFonts w:eastAsia="Times New Roman"/>
                <w:sz w:val="28"/>
                <w:szCs w:val="28"/>
                <w:lang w:eastAsia="ru-RU"/>
              </w:rPr>
              <w:t>государственн</w:t>
            </w:r>
            <w:r w:rsidR="00DD4544" w:rsidRPr="00A376F8">
              <w:rPr>
                <w:rFonts w:eastAsia="Times New Roman"/>
                <w:sz w:val="28"/>
                <w:szCs w:val="28"/>
                <w:lang w:eastAsia="ru-RU"/>
              </w:rPr>
              <w:t>ая</w:t>
            </w:r>
            <w:r w:rsidRPr="00A376F8">
              <w:rPr>
                <w:rFonts w:eastAsia="Times New Roman"/>
                <w:sz w:val="28"/>
                <w:szCs w:val="28"/>
                <w:lang w:eastAsia="ru-RU"/>
              </w:rPr>
              <w:t xml:space="preserve"> поддержк</w:t>
            </w:r>
            <w:r w:rsidR="00DD4544" w:rsidRPr="00A376F8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A376F8">
              <w:rPr>
                <w:rFonts w:eastAsia="Times New Roman"/>
                <w:sz w:val="28"/>
                <w:szCs w:val="28"/>
                <w:lang w:eastAsia="ru-RU"/>
              </w:rPr>
              <w:t xml:space="preserve"> молодежных и детских общественных объединений</w:t>
            </w:r>
          </w:p>
        </w:tc>
      </w:tr>
      <w:tr w:rsidR="00177F61" w:rsidRPr="00A376F8" w:rsidTr="00301E11">
        <w:tc>
          <w:tcPr>
            <w:tcW w:w="1809" w:type="dxa"/>
          </w:tcPr>
          <w:p w:rsidR="00177F61" w:rsidRPr="00A376F8" w:rsidRDefault="00177F61" w:rsidP="004426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376F8">
              <w:rPr>
                <w:rFonts w:eastAsia="Times New Roman"/>
                <w:sz w:val="28"/>
                <w:szCs w:val="28"/>
                <w:lang w:eastAsia="ru-RU"/>
              </w:rPr>
              <w:t>29.07.2014</w:t>
            </w:r>
          </w:p>
          <w:p w:rsidR="00177F61" w:rsidRPr="00A376F8" w:rsidRDefault="00D050E4" w:rsidP="004426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376F8">
              <w:rPr>
                <w:rFonts w:eastAsia="Times New Roman" w:cs="Calibri"/>
                <w:sz w:val="28"/>
                <w:szCs w:val="28"/>
              </w:rPr>
              <w:t>10:00 – 13</w:t>
            </w:r>
            <w:r w:rsidR="00177F61" w:rsidRPr="00A376F8">
              <w:rPr>
                <w:rFonts w:eastAsia="Times New Roman" w:cs="Calibri"/>
                <w:sz w:val="28"/>
                <w:szCs w:val="28"/>
              </w:rPr>
              <w:t>:00</w:t>
            </w:r>
          </w:p>
        </w:tc>
        <w:tc>
          <w:tcPr>
            <w:tcW w:w="4111" w:type="dxa"/>
          </w:tcPr>
          <w:p w:rsidR="00177F61" w:rsidRPr="00A376F8" w:rsidRDefault="00064228" w:rsidP="00537852">
            <w:pPr>
              <w:spacing w:before="30" w:after="30"/>
              <w:jc w:val="both"/>
              <w:rPr>
                <w:spacing w:val="2"/>
                <w:sz w:val="28"/>
                <w:szCs w:val="28"/>
              </w:rPr>
            </w:pPr>
            <w:r w:rsidRPr="00A376F8">
              <w:rPr>
                <w:spacing w:val="2"/>
                <w:sz w:val="28"/>
                <w:szCs w:val="28"/>
              </w:rPr>
              <w:t xml:space="preserve">665830, г. </w:t>
            </w:r>
            <w:proofErr w:type="spellStart"/>
            <w:r w:rsidRPr="00A376F8">
              <w:rPr>
                <w:spacing w:val="2"/>
                <w:sz w:val="28"/>
                <w:szCs w:val="28"/>
              </w:rPr>
              <w:t>Ангарск</w:t>
            </w:r>
            <w:proofErr w:type="spellEnd"/>
            <w:r w:rsidRPr="00A376F8">
              <w:rPr>
                <w:spacing w:val="2"/>
                <w:sz w:val="28"/>
                <w:szCs w:val="28"/>
              </w:rPr>
              <w:t xml:space="preserve">, кв. 63, д. 1, </w:t>
            </w:r>
            <w:proofErr w:type="spellStart"/>
            <w:r w:rsidRPr="00A376F8">
              <w:rPr>
                <w:spacing w:val="2"/>
                <w:sz w:val="28"/>
                <w:szCs w:val="28"/>
              </w:rPr>
              <w:t>каб</w:t>
            </w:r>
            <w:proofErr w:type="spellEnd"/>
            <w:r w:rsidRPr="00A376F8">
              <w:rPr>
                <w:spacing w:val="2"/>
                <w:sz w:val="28"/>
                <w:szCs w:val="28"/>
              </w:rPr>
              <w:t>. 6, тел. (3955) 52-91-68</w:t>
            </w:r>
          </w:p>
        </w:tc>
        <w:tc>
          <w:tcPr>
            <w:tcW w:w="4536" w:type="dxa"/>
          </w:tcPr>
          <w:p w:rsidR="00177F61" w:rsidRPr="00A376F8" w:rsidRDefault="00064228" w:rsidP="00442645">
            <w:pPr>
              <w:spacing w:before="30" w:after="30"/>
              <w:ind w:firstLine="601"/>
              <w:jc w:val="both"/>
              <w:rPr>
                <w:spacing w:val="2"/>
                <w:sz w:val="28"/>
                <w:szCs w:val="28"/>
              </w:rPr>
            </w:pPr>
            <w:r w:rsidRPr="00A376F8">
              <w:rPr>
                <w:spacing w:val="2"/>
                <w:sz w:val="28"/>
                <w:szCs w:val="28"/>
              </w:rPr>
              <w:t>р</w:t>
            </w:r>
            <w:r w:rsidR="00177F61" w:rsidRPr="00A376F8">
              <w:rPr>
                <w:spacing w:val="2"/>
                <w:sz w:val="28"/>
                <w:szCs w:val="28"/>
              </w:rPr>
              <w:t>уководитель (заместитель</w:t>
            </w:r>
            <w:r w:rsidR="00442645">
              <w:rPr>
                <w:spacing w:val="2"/>
                <w:sz w:val="28"/>
                <w:szCs w:val="28"/>
              </w:rPr>
              <w:t xml:space="preserve"> руководителя</w:t>
            </w:r>
            <w:r w:rsidR="00177F61" w:rsidRPr="00A376F8">
              <w:rPr>
                <w:spacing w:val="2"/>
                <w:sz w:val="28"/>
                <w:szCs w:val="28"/>
              </w:rPr>
              <w:t xml:space="preserve">) </w:t>
            </w:r>
            <w:r w:rsidR="002510EA">
              <w:rPr>
                <w:spacing w:val="2"/>
                <w:sz w:val="28"/>
                <w:szCs w:val="28"/>
              </w:rPr>
              <w:t xml:space="preserve">службы </w:t>
            </w:r>
            <w:r w:rsidR="00177F61" w:rsidRPr="00A376F8">
              <w:rPr>
                <w:spacing w:val="2"/>
                <w:sz w:val="28"/>
                <w:szCs w:val="28"/>
              </w:rPr>
              <w:t>государственного жилищного и строительного надзора Иркутской области</w:t>
            </w:r>
            <w:r w:rsidR="00442645">
              <w:rPr>
                <w:spacing w:val="2"/>
                <w:sz w:val="28"/>
                <w:szCs w:val="28"/>
              </w:rPr>
              <w:t>;</w:t>
            </w:r>
          </w:p>
          <w:p w:rsidR="00442645" w:rsidRPr="00A376F8" w:rsidRDefault="00442645" w:rsidP="00442645">
            <w:pPr>
              <w:spacing w:before="30" w:after="30"/>
              <w:ind w:firstLine="601"/>
              <w:jc w:val="both"/>
              <w:rPr>
                <w:spacing w:val="2"/>
                <w:sz w:val="28"/>
                <w:szCs w:val="28"/>
              </w:rPr>
            </w:pPr>
            <w:proofErr w:type="gramStart"/>
            <w:r>
              <w:rPr>
                <w:spacing w:val="2"/>
                <w:sz w:val="28"/>
                <w:szCs w:val="28"/>
              </w:rPr>
              <w:t>исполняющий</w:t>
            </w:r>
            <w:proofErr w:type="gramEnd"/>
            <w:r>
              <w:rPr>
                <w:spacing w:val="2"/>
                <w:sz w:val="28"/>
                <w:szCs w:val="28"/>
              </w:rPr>
              <w:t xml:space="preserve"> обязанности главы г. </w:t>
            </w:r>
            <w:proofErr w:type="spellStart"/>
            <w:r w:rsidRPr="00A376F8">
              <w:rPr>
                <w:spacing w:val="2"/>
                <w:sz w:val="28"/>
                <w:szCs w:val="28"/>
              </w:rPr>
              <w:t>Ангарска</w:t>
            </w:r>
            <w:proofErr w:type="spellEnd"/>
            <w:r>
              <w:rPr>
                <w:spacing w:val="2"/>
                <w:sz w:val="28"/>
                <w:szCs w:val="28"/>
              </w:rPr>
              <w:t xml:space="preserve"> (по </w:t>
            </w:r>
            <w:r>
              <w:rPr>
                <w:spacing w:val="2"/>
                <w:sz w:val="28"/>
                <w:szCs w:val="28"/>
              </w:rPr>
              <w:lastRenderedPageBreak/>
              <w:t>согласованию);</w:t>
            </w:r>
          </w:p>
          <w:p w:rsidR="00064228" w:rsidRPr="00A376F8" w:rsidRDefault="00442645" w:rsidP="00442645">
            <w:pPr>
              <w:spacing w:before="30" w:after="30"/>
              <w:ind w:firstLine="601"/>
              <w:jc w:val="both"/>
              <w:rPr>
                <w:spacing w:val="2"/>
                <w:sz w:val="28"/>
                <w:szCs w:val="28"/>
              </w:rPr>
            </w:pPr>
            <w:r w:rsidRPr="00A376F8">
              <w:rPr>
                <w:spacing w:val="2"/>
                <w:sz w:val="28"/>
                <w:szCs w:val="28"/>
              </w:rPr>
              <w:t>советник отдела по работе с обращениями граждан управления Губернатора Иркутской области и Правительства Иркутской области по региональной политике (секретарь</w:t>
            </w:r>
            <w:r>
              <w:rPr>
                <w:spacing w:val="2"/>
                <w:sz w:val="28"/>
                <w:szCs w:val="28"/>
              </w:rPr>
              <w:t>)</w:t>
            </w:r>
          </w:p>
        </w:tc>
        <w:tc>
          <w:tcPr>
            <w:tcW w:w="4854" w:type="dxa"/>
          </w:tcPr>
          <w:p w:rsidR="00177F61" w:rsidRPr="00A376F8" w:rsidRDefault="00177F61" w:rsidP="00301E11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376F8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региональный </w:t>
            </w:r>
            <w:r w:rsidR="00442645">
              <w:rPr>
                <w:rFonts w:eastAsia="Times New Roman"/>
                <w:sz w:val="28"/>
                <w:szCs w:val="28"/>
                <w:lang w:eastAsia="ru-RU"/>
              </w:rPr>
              <w:t>государственный жилищный надзор;</w:t>
            </w:r>
          </w:p>
          <w:p w:rsidR="00177F61" w:rsidRPr="00A376F8" w:rsidRDefault="00177F61" w:rsidP="00301E11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376F8">
              <w:rPr>
                <w:rFonts w:eastAsia="Times New Roman"/>
                <w:sz w:val="28"/>
                <w:szCs w:val="28"/>
                <w:lang w:eastAsia="ru-RU"/>
              </w:rPr>
              <w:t>региональный госу</w:t>
            </w:r>
            <w:r w:rsidR="00442645">
              <w:rPr>
                <w:rFonts w:eastAsia="Times New Roman"/>
                <w:sz w:val="28"/>
                <w:szCs w:val="28"/>
                <w:lang w:eastAsia="ru-RU"/>
              </w:rPr>
              <w:t>дарственный строительный надзор;</w:t>
            </w:r>
          </w:p>
          <w:p w:rsidR="00177F61" w:rsidRPr="00A376F8" w:rsidRDefault="00177F61" w:rsidP="00301E11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376F8">
              <w:rPr>
                <w:rFonts w:eastAsia="Times New Roman"/>
                <w:sz w:val="28"/>
                <w:szCs w:val="28"/>
                <w:lang w:eastAsia="ru-RU"/>
              </w:rPr>
              <w:t>выдача разрешения на строительство;</w:t>
            </w:r>
          </w:p>
          <w:p w:rsidR="00177F61" w:rsidRPr="00A376F8" w:rsidRDefault="00177F61" w:rsidP="00301E11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376F8">
              <w:rPr>
                <w:rFonts w:eastAsia="Times New Roman"/>
                <w:sz w:val="28"/>
                <w:szCs w:val="28"/>
                <w:lang w:eastAsia="ru-RU"/>
              </w:rPr>
              <w:t xml:space="preserve">контроль и надзор в области долевого строительства </w:t>
            </w:r>
            <w:r w:rsidRPr="00A376F8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многоквартирных домов и (или) иных объектов недвижимости</w:t>
            </w:r>
          </w:p>
        </w:tc>
      </w:tr>
      <w:tr w:rsidR="00177F61" w:rsidRPr="00A376F8" w:rsidTr="00301E11">
        <w:tc>
          <w:tcPr>
            <w:tcW w:w="1809" w:type="dxa"/>
          </w:tcPr>
          <w:p w:rsidR="00177F61" w:rsidRPr="00A376F8" w:rsidRDefault="00177F61" w:rsidP="004426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376F8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31.07.2014</w:t>
            </w:r>
          </w:p>
          <w:p w:rsidR="00177F61" w:rsidRPr="00A376F8" w:rsidRDefault="00D050E4" w:rsidP="004426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376F8">
              <w:rPr>
                <w:rFonts w:eastAsia="Times New Roman" w:cs="Calibri"/>
                <w:sz w:val="28"/>
                <w:szCs w:val="28"/>
              </w:rPr>
              <w:t>14:00 – 17:00</w:t>
            </w:r>
          </w:p>
        </w:tc>
        <w:tc>
          <w:tcPr>
            <w:tcW w:w="4111" w:type="dxa"/>
          </w:tcPr>
          <w:p w:rsidR="00177F61" w:rsidRPr="00A376F8" w:rsidRDefault="00064228" w:rsidP="00537852">
            <w:pPr>
              <w:spacing w:before="30" w:after="30"/>
              <w:jc w:val="both"/>
              <w:rPr>
                <w:spacing w:val="2"/>
                <w:sz w:val="28"/>
                <w:szCs w:val="28"/>
              </w:rPr>
            </w:pPr>
            <w:r w:rsidRPr="00A376F8">
              <w:rPr>
                <w:spacing w:val="2"/>
                <w:sz w:val="28"/>
                <w:szCs w:val="28"/>
              </w:rPr>
              <w:t xml:space="preserve">665830, г. </w:t>
            </w:r>
            <w:proofErr w:type="spellStart"/>
            <w:r w:rsidRPr="00A376F8">
              <w:rPr>
                <w:spacing w:val="2"/>
                <w:sz w:val="28"/>
                <w:szCs w:val="28"/>
              </w:rPr>
              <w:t>Ангарск</w:t>
            </w:r>
            <w:proofErr w:type="spellEnd"/>
            <w:r w:rsidRPr="00A376F8">
              <w:rPr>
                <w:spacing w:val="2"/>
                <w:sz w:val="28"/>
                <w:szCs w:val="28"/>
              </w:rPr>
              <w:t xml:space="preserve">, кв. 63, д. 1, </w:t>
            </w:r>
            <w:proofErr w:type="spellStart"/>
            <w:r w:rsidRPr="00A376F8">
              <w:rPr>
                <w:spacing w:val="2"/>
                <w:sz w:val="28"/>
                <w:szCs w:val="28"/>
              </w:rPr>
              <w:t>каб</w:t>
            </w:r>
            <w:proofErr w:type="spellEnd"/>
            <w:r w:rsidRPr="00A376F8">
              <w:rPr>
                <w:spacing w:val="2"/>
                <w:sz w:val="28"/>
                <w:szCs w:val="28"/>
              </w:rPr>
              <w:t>. 6, тел. (3955) 52-91-68</w:t>
            </w:r>
          </w:p>
        </w:tc>
        <w:tc>
          <w:tcPr>
            <w:tcW w:w="4536" w:type="dxa"/>
          </w:tcPr>
          <w:p w:rsidR="00177F61" w:rsidRPr="00A376F8" w:rsidRDefault="00064228" w:rsidP="00442645">
            <w:pPr>
              <w:spacing w:before="30" w:after="30"/>
              <w:ind w:firstLine="601"/>
              <w:jc w:val="both"/>
              <w:rPr>
                <w:spacing w:val="2"/>
                <w:sz w:val="28"/>
                <w:szCs w:val="28"/>
              </w:rPr>
            </w:pPr>
            <w:r w:rsidRPr="00A376F8">
              <w:rPr>
                <w:spacing w:val="2"/>
                <w:sz w:val="28"/>
                <w:szCs w:val="28"/>
              </w:rPr>
              <w:t>р</w:t>
            </w:r>
            <w:r w:rsidR="00177F61" w:rsidRPr="00A376F8">
              <w:rPr>
                <w:spacing w:val="2"/>
                <w:sz w:val="28"/>
                <w:szCs w:val="28"/>
              </w:rPr>
              <w:t>уководитель (заместитель</w:t>
            </w:r>
            <w:r w:rsidR="00442645">
              <w:rPr>
                <w:spacing w:val="2"/>
                <w:sz w:val="28"/>
                <w:szCs w:val="28"/>
              </w:rPr>
              <w:t xml:space="preserve"> руководителя</w:t>
            </w:r>
            <w:r w:rsidR="00177F61" w:rsidRPr="00A376F8">
              <w:rPr>
                <w:spacing w:val="2"/>
                <w:sz w:val="28"/>
                <w:szCs w:val="28"/>
              </w:rPr>
              <w:t>) службы потребительского рынка и лицензирования Иркутской области</w:t>
            </w:r>
            <w:r w:rsidR="00442645">
              <w:rPr>
                <w:spacing w:val="2"/>
                <w:sz w:val="28"/>
                <w:szCs w:val="28"/>
              </w:rPr>
              <w:t>;</w:t>
            </w:r>
          </w:p>
          <w:p w:rsidR="00442645" w:rsidRPr="00A376F8" w:rsidRDefault="00442645" w:rsidP="00442645">
            <w:pPr>
              <w:spacing w:before="30" w:after="30"/>
              <w:ind w:firstLine="601"/>
              <w:jc w:val="both"/>
              <w:rPr>
                <w:spacing w:val="2"/>
                <w:sz w:val="28"/>
                <w:szCs w:val="28"/>
              </w:rPr>
            </w:pPr>
            <w:proofErr w:type="gramStart"/>
            <w:r>
              <w:rPr>
                <w:spacing w:val="2"/>
                <w:sz w:val="28"/>
                <w:szCs w:val="28"/>
              </w:rPr>
              <w:t>исполняющий</w:t>
            </w:r>
            <w:proofErr w:type="gramEnd"/>
            <w:r>
              <w:rPr>
                <w:spacing w:val="2"/>
                <w:sz w:val="28"/>
                <w:szCs w:val="28"/>
              </w:rPr>
              <w:t xml:space="preserve"> обязанности главы г. </w:t>
            </w:r>
            <w:proofErr w:type="spellStart"/>
            <w:r w:rsidRPr="00A376F8">
              <w:rPr>
                <w:spacing w:val="2"/>
                <w:sz w:val="28"/>
                <w:szCs w:val="28"/>
              </w:rPr>
              <w:t>Ангарска</w:t>
            </w:r>
            <w:proofErr w:type="spellEnd"/>
            <w:r>
              <w:rPr>
                <w:spacing w:val="2"/>
                <w:sz w:val="28"/>
                <w:szCs w:val="28"/>
              </w:rPr>
              <w:t xml:space="preserve"> (по согласованию);</w:t>
            </w:r>
          </w:p>
          <w:p w:rsidR="00064228" w:rsidRPr="00A376F8" w:rsidRDefault="00442645" w:rsidP="00442645">
            <w:pPr>
              <w:spacing w:before="30" w:after="30"/>
              <w:ind w:firstLine="601"/>
              <w:jc w:val="both"/>
              <w:rPr>
                <w:spacing w:val="2"/>
                <w:sz w:val="28"/>
                <w:szCs w:val="28"/>
              </w:rPr>
            </w:pPr>
            <w:r w:rsidRPr="00A376F8">
              <w:rPr>
                <w:spacing w:val="2"/>
                <w:sz w:val="28"/>
                <w:szCs w:val="28"/>
              </w:rPr>
              <w:t>советник отдела по работе с обращениями граждан управления Губернатора Иркутской области и Правительства Иркутской области по региональной политике (секретарь</w:t>
            </w:r>
            <w:r>
              <w:rPr>
                <w:spacing w:val="2"/>
                <w:sz w:val="28"/>
                <w:szCs w:val="28"/>
              </w:rPr>
              <w:t>)</w:t>
            </w:r>
          </w:p>
        </w:tc>
        <w:tc>
          <w:tcPr>
            <w:tcW w:w="4854" w:type="dxa"/>
          </w:tcPr>
          <w:p w:rsidR="00177F61" w:rsidRPr="00A376F8" w:rsidRDefault="00177F61" w:rsidP="00301E11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376F8">
              <w:rPr>
                <w:rFonts w:eastAsia="Times New Roman"/>
                <w:sz w:val="28"/>
                <w:szCs w:val="28"/>
                <w:lang w:eastAsia="ru-RU"/>
              </w:rPr>
              <w:t>развитие потребительского рынка</w:t>
            </w:r>
            <w:r w:rsidR="00442645">
              <w:rPr>
                <w:rFonts w:eastAsia="Times New Roman"/>
                <w:sz w:val="28"/>
                <w:szCs w:val="28"/>
                <w:lang w:eastAsia="ru-RU"/>
              </w:rPr>
              <w:t xml:space="preserve"> Иркутской области;</w:t>
            </w:r>
          </w:p>
          <w:p w:rsidR="00177F61" w:rsidRPr="00A376F8" w:rsidRDefault="00177F61" w:rsidP="00301E11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376F8">
              <w:rPr>
                <w:rFonts w:eastAsia="Times New Roman"/>
                <w:sz w:val="28"/>
                <w:szCs w:val="28"/>
                <w:lang w:eastAsia="ru-RU"/>
              </w:rPr>
              <w:t>государственное регу</w:t>
            </w:r>
            <w:r w:rsidR="00442645">
              <w:rPr>
                <w:rFonts w:eastAsia="Times New Roman"/>
                <w:sz w:val="28"/>
                <w:szCs w:val="28"/>
                <w:lang w:eastAsia="ru-RU"/>
              </w:rPr>
              <w:t>лирование торговой деятельности;</w:t>
            </w:r>
          </w:p>
          <w:p w:rsidR="00177F61" w:rsidRPr="00A376F8" w:rsidRDefault="00177F61" w:rsidP="00301E11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376F8">
              <w:rPr>
                <w:rFonts w:eastAsia="Times New Roman"/>
                <w:sz w:val="28"/>
                <w:szCs w:val="28"/>
                <w:lang w:eastAsia="ru-RU"/>
              </w:rPr>
              <w:t>лицензирование деятельности по заготовке, хранению, переработке и реализации лома че</w:t>
            </w:r>
            <w:r w:rsidR="00442645">
              <w:rPr>
                <w:rFonts w:eastAsia="Times New Roman"/>
                <w:sz w:val="28"/>
                <w:szCs w:val="28"/>
                <w:lang w:eastAsia="ru-RU"/>
              </w:rPr>
              <w:t>рных металлов, цветных металлов;</w:t>
            </w:r>
          </w:p>
          <w:p w:rsidR="00177F61" w:rsidRPr="00A376F8" w:rsidRDefault="00177F61" w:rsidP="00301E11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376F8">
              <w:rPr>
                <w:rFonts w:eastAsia="Times New Roman"/>
                <w:sz w:val="28"/>
                <w:szCs w:val="28"/>
                <w:lang w:eastAsia="ru-RU"/>
              </w:rPr>
              <w:t>государственное регулирование оборота этилового спирта, алкогольной и спиртосодержащей продукции</w:t>
            </w:r>
          </w:p>
        </w:tc>
      </w:tr>
    </w:tbl>
    <w:p w:rsidR="00033F19" w:rsidRPr="00A376F8" w:rsidRDefault="00033F19" w:rsidP="004E0B4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A376F8" w:rsidRPr="00A376F8" w:rsidRDefault="00ED2D39" w:rsidP="00E4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76F8">
        <w:rPr>
          <w:rFonts w:eastAsia="Times New Roman"/>
          <w:sz w:val="28"/>
          <w:szCs w:val="28"/>
          <w:lang w:eastAsia="ru-RU"/>
        </w:rPr>
        <w:br/>
      </w:r>
    </w:p>
    <w:p w:rsidR="00A376F8" w:rsidRPr="00A376F8" w:rsidRDefault="00A376F8" w:rsidP="00E456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68" w:type="dxa"/>
        <w:tblInd w:w="-318" w:type="dxa"/>
        <w:tblLayout w:type="fixed"/>
        <w:tblLook w:val="01E0"/>
      </w:tblPr>
      <w:tblGrid>
        <w:gridCol w:w="6487"/>
        <w:gridCol w:w="8681"/>
      </w:tblGrid>
      <w:tr w:rsidR="00A376F8" w:rsidRPr="00A376F8" w:rsidTr="00301E11">
        <w:trPr>
          <w:cantSplit/>
          <w:trHeight w:val="183"/>
        </w:trPr>
        <w:tc>
          <w:tcPr>
            <w:tcW w:w="6487" w:type="dxa"/>
          </w:tcPr>
          <w:p w:rsidR="00A376F8" w:rsidRPr="00A376F8" w:rsidRDefault="00A376F8" w:rsidP="00A376F8">
            <w:pPr>
              <w:suppressAutoHyphens/>
              <w:spacing w:line="240" w:lineRule="exact"/>
              <w:rPr>
                <w:sz w:val="28"/>
                <w:szCs w:val="28"/>
              </w:rPr>
            </w:pPr>
            <w:r w:rsidRPr="00A376F8">
              <w:rPr>
                <w:sz w:val="28"/>
                <w:szCs w:val="28"/>
              </w:rPr>
              <w:t xml:space="preserve">Заместитель Губернатора Иркутской области - руководитель аппарата Губернатора Иркутской области и Правительства Иркутской области </w:t>
            </w:r>
          </w:p>
        </w:tc>
        <w:tc>
          <w:tcPr>
            <w:tcW w:w="8681" w:type="dxa"/>
          </w:tcPr>
          <w:p w:rsidR="00960214" w:rsidRDefault="00960214" w:rsidP="00887B26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960214" w:rsidRDefault="00960214" w:rsidP="00887B26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A376F8" w:rsidRPr="00A376F8" w:rsidRDefault="00A376F8" w:rsidP="00887B26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  <w:r w:rsidRPr="00A376F8">
              <w:rPr>
                <w:sz w:val="28"/>
                <w:szCs w:val="28"/>
              </w:rPr>
              <w:t>В.Ю. Дорофеев</w:t>
            </w:r>
          </w:p>
        </w:tc>
      </w:tr>
    </w:tbl>
    <w:p w:rsidR="00A376F8" w:rsidRPr="00A376F8" w:rsidRDefault="00A376F8" w:rsidP="00E456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376F8" w:rsidRPr="00A376F8" w:rsidSect="0080605B">
      <w:headerReference w:type="default" r:id="rId7"/>
      <w:footerReference w:type="even" r:id="rId8"/>
      <w:footerReference w:type="default" r:id="rId9"/>
      <w:pgSz w:w="16838" w:h="11906" w:orient="landscape"/>
      <w:pgMar w:top="851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4C1" w:rsidRDefault="006A24C1">
      <w:r>
        <w:separator/>
      </w:r>
    </w:p>
  </w:endnote>
  <w:endnote w:type="continuationSeparator" w:id="0">
    <w:p w:rsidR="006A24C1" w:rsidRDefault="006A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97" w:rsidRDefault="00234620" w:rsidP="000C355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0E9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0E97" w:rsidRDefault="00C00E9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97" w:rsidRPr="007D7F5B" w:rsidRDefault="00C00E97" w:rsidP="000C3557">
    <w:pPr>
      <w:pStyle w:val="a4"/>
      <w:framePr w:wrap="around" w:vAnchor="text" w:hAnchor="margin" w:xAlign="center" w:y="1"/>
      <w:rPr>
        <w:rStyle w:val="a5"/>
        <w:lang w:val="en-US"/>
      </w:rPr>
    </w:pPr>
  </w:p>
  <w:p w:rsidR="00C00E97" w:rsidRDefault="00C00E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4C1" w:rsidRDefault="006A24C1">
      <w:r>
        <w:separator/>
      </w:r>
    </w:p>
  </w:footnote>
  <w:footnote w:type="continuationSeparator" w:id="0">
    <w:p w:rsidR="006A24C1" w:rsidRDefault="006A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22458"/>
      <w:docPartObj>
        <w:docPartGallery w:val="Page Numbers (Top of Page)"/>
        <w:docPartUnique/>
      </w:docPartObj>
    </w:sdtPr>
    <w:sdtContent>
      <w:p w:rsidR="007D7F5B" w:rsidRDefault="007D7F5B">
        <w:pPr>
          <w:pStyle w:val="a7"/>
          <w:jc w:val="center"/>
        </w:pPr>
        <w:fldSimple w:instr=" PAGE   \* MERGEFORMAT ">
          <w:r w:rsidR="0080605B">
            <w:rPr>
              <w:noProof/>
            </w:rPr>
            <w:t>2</w:t>
          </w:r>
        </w:fldSimple>
      </w:p>
    </w:sdtContent>
  </w:sdt>
  <w:p w:rsidR="007D7F5B" w:rsidRDefault="007D7F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46C1B"/>
    <w:multiLevelType w:val="hybridMultilevel"/>
    <w:tmpl w:val="C5968A82"/>
    <w:lvl w:ilvl="0" w:tplc="1004DD5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92280C"/>
    <w:multiLevelType w:val="hybridMultilevel"/>
    <w:tmpl w:val="B8842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2D39"/>
    <w:rsid w:val="00000A80"/>
    <w:rsid w:val="0000347E"/>
    <w:rsid w:val="00003690"/>
    <w:rsid w:val="00003DB0"/>
    <w:rsid w:val="00006162"/>
    <w:rsid w:val="000102E3"/>
    <w:rsid w:val="00010EDB"/>
    <w:rsid w:val="000114C3"/>
    <w:rsid w:val="00012F1C"/>
    <w:rsid w:val="000164F1"/>
    <w:rsid w:val="00022C6A"/>
    <w:rsid w:val="00023D5E"/>
    <w:rsid w:val="00023D92"/>
    <w:rsid w:val="000242B4"/>
    <w:rsid w:val="00024DBA"/>
    <w:rsid w:val="0002602E"/>
    <w:rsid w:val="00030FF4"/>
    <w:rsid w:val="000335DD"/>
    <w:rsid w:val="00033F19"/>
    <w:rsid w:val="00042168"/>
    <w:rsid w:val="00042427"/>
    <w:rsid w:val="000439E8"/>
    <w:rsid w:val="0004464C"/>
    <w:rsid w:val="00046642"/>
    <w:rsid w:val="00047185"/>
    <w:rsid w:val="00051008"/>
    <w:rsid w:val="0005177B"/>
    <w:rsid w:val="00052097"/>
    <w:rsid w:val="00052E77"/>
    <w:rsid w:val="00052E85"/>
    <w:rsid w:val="00054609"/>
    <w:rsid w:val="00054BF1"/>
    <w:rsid w:val="000556EF"/>
    <w:rsid w:val="000557F4"/>
    <w:rsid w:val="00056204"/>
    <w:rsid w:val="00056287"/>
    <w:rsid w:val="000566D8"/>
    <w:rsid w:val="00060126"/>
    <w:rsid w:val="00061CEA"/>
    <w:rsid w:val="00063D16"/>
    <w:rsid w:val="00063D79"/>
    <w:rsid w:val="00064228"/>
    <w:rsid w:val="00065241"/>
    <w:rsid w:val="000676E5"/>
    <w:rsid w:val="00071FD8"/>
    <w:rsid w:val="0007279E"/>
    <w:rsid w:val="0007527E"/>
    <w:rsid w:val="00075E98"/>
    <w:rsid w:val="00077B3E"/>
    <w:rsid w:val="00080101"/>
    <w:rsid w:val="00080C7A"/>
    <w:rsid w:val="0008158A"/>
    <w:rsid w:val="000835EB"/>
    <w:rsid w:val="000840B5"/>
    <w:rsid w:val="00084760"/>
    <w:rsid w:val="000851B4"/>
    <w:rsid w:val="00086E48"/>
    <w:rsid w:val="0008734C"/>
    <w:rsid w:val="000908B0"/>
    <w:rsid w:val="000920B9"/>
    <w:rsid w:val="00093B08"/>
    <w:rsid w:val="00093D6D"/>
    <w:rsid w:val="00093ECC"/>
    <w:rsid w:val="00094755"/>
    <w:rsid w:val="00096627"/>
    <w:rsid w:val="000966E2"/>
    <w:rsid w:val="000971D9"/>
    <w:rsid w:val="000A16BB"/>
    <w:rsid w:val="000A493A"/>
    <w:rsid w:val="000A7ECF"/>
    <w:rsid w:val="000B289A"/>
    <w:rsid w:val="000B351B"/>
    <w:rsid w:val="000B50CE"/>
    <w:rsid w:val="000B577C"/>
    <w:rsid w:val="000B65AB"/>
    <w:rsid w:val="000C2BCA"/>
    <w:rsid w:val="000C3557"/>
    <w:rsid w:val="000C48D7"/>
    <w:rsid w:val="000C7347"/>
    <w:rsid w:val="000D1668"/>
    <w:rsid w:val="000D79F8"/>
    <w:rsid w:val="000F029A"/>
    <w:rsid w:val="000F07D6"/>
    <w:rsid w:val="000F189D"/>
    <w:rsid w:val="000F1C0F"/>
    <w:rsid w:val="000F4239"/>
    <w:rsid w:val="000F45D5"/>
    <w:rsid w:val="000F4F65"/>
    <w:rsid w:val="000F72AD"/>
    <w:rsid w:val="000F7431"/>
    <w:rsid w:val="000F7B48"/>
    <w:rsid w:val="001025A5"/>
    <w:rsid w:val="00107744"/>
    <w:rsid w:val="0011064D"/>
    <w:rsid w:val="0011132F"/>
    <w:rsid w:val="00114EDA"/>
    <w:rsid w:val="00117F9D"/>
    <w:rsid w:val="00120F27"/>
    <w:rsid w:val="00121E11"/>
    <w:rsid w:val="001237B9"/>
    <w:rsid w:val="0012414D"/>
    <w:rsid w:val="001261A1"/>
    <w:rsid w:val="0012649F"/>
    <w:rsid w:val="00127B04"/>
    <w:rsid w:val="00135357"/>
    <w:rsid w:val="00136194"/>
    <w:rsid w:val="00140564"/>
    <w:rsid w:val="00140B46"/>
    <w:rsid w:val="00143552"/>
    <w:rsid w:val="001455A3"/>
    <w:rsid w:val="001470FE"/>
    <w:rsid w:val="00147F38"/>
    <w:rsid w:val="00150470"/>
    <w:rsid w:val="00154E75"/>
    <w:rsid w:val="001569B1"/>
    <w:rsid w:val="00157F41"/>
    <w:rsid w:val="0016047E"/>
    <w:rsid w:val="001608E2"/>
    <w:rsid w:val="00160F76"/>
    <w:rsid w:val="0016169A"/>
    <w:rsid w:val="0016190B"/>
    <w:rsid w:val="00162EDE"/>
    <w:rsid w:val="00164766"/>
    <w:rsid w:val="001659DE"/>
    <w:rsid w:val="001725EF"/>
    <w:rsid w:val="00174558"/>
    <w:rsid w:val="00176515"/>
    <w:rsid w:val="00177304"/>
    <w:rsid w:val="00177F61"/>
    <w:rsid w:val="00182DF4"/>
    <w:rsid w:val="00182F6C"/>
    <w:rsid w:val="00184F65"/>
    <w:rsid w:val="001908E4"/>
    <w:rsid w:val="0019095F"/>
    <w:rsid w:val="0019141F"/>
    <w:rsid w:val="00193119"/>
    <w:rsid w:val="00193D4B"/>
    <w:rsid w:val="001951C3"/>
    <w:rsid w:val="00195391"/>
    <w:rsid w:val="0019678B"/>
    <w:rsid w:val="001A1EA5"/>
    <w:rsid w:val="001A23A0"/>
    <w:rsid w:val="001A23F1"/>
    <w:rsid w:val="001A3AFA"/>
    <w:rsid w:val="001A45B8"/>
    <w:rsid w:val="001A5283"/>
    <w:rsid w:val="001B163E"/>
    <w:rsid w:val="001B6024"/>
    <w:rsid w:val="001B7CF7"/>
    <w:rsid w:val="001C0114"/>
    <w:rsid w:val="001C2B1B"/>
    <w:rsid w:val="001C2F7A"/>
    <w:rsid w:val="001C3733"/>
    <w:rsid w:val="001C3F95"/>
    <w:rsid w:val="001C46D1"/>
    <w:rsid w:val="001C47D7"/>
    <w:rsid w:val="001C671D"/>
    <w:rsid w:val="001C6EFE"/>
    <w:rsid w:val="001C73DC"/>
    <w:rsid w:val="001C7952"/>
    <w:rsid w:val="001D05DF"/>
    <w:rsid w:val="001D397B"/>
    <w:rsid w:val="001D5459"/>
    <w:rsid w:val="001E011A"/>
    <w:rsid w:val="001E0154"/>
    <w:rsid w:val="001E4418"/>
    <w:rsid w:val="001E5A71"/>
    <w:rsid w:val="001F14B9"/>
    <w:rsid w:val="001F3D14"/>
    <w:rsid w:val="001F49DC"/>
    <w:rsid w:val="001F5C0F"/>
    <w:rsid w:val="001F5F0B"/>
    <w:rsid w:val="001F6590"/>
    <w:rsid w:val="001F7E0C"/>
    <w:rsid w:val="00200D5D"/>
    <w:rsid w:val="002015BD"/>
    <w:rsid w:val="00201606"/>
    <w:rsid w:val="002032DE"/>
    <w:rsid w:val="00203FE4"/>
    <w:rsid w:val="00204D81"/>
    <w:rsid w:val="002051EE"/>
    <w:rsid w:val="00206E1E"/>
    <w:rsid w:val="00210A56"/>
    <w:rsid w:val="00210FC9"/>
    <w:rsid w:val="00211E15"/>
    <w:rsid w:val="00211E72"/>
    <w:rsid w:val="00212B80"/>
    <w:rsid w:val="00212C5B"/>
    <w:rsid w:val="00213163"/>
    <w:rsid w:val="00214B2B"/>
    <w:rsid w:val="00215A39"/>
    <w:rsid w:val="0022259A"/>
    <w:rsid w:val="00223BBB"/>
    <w:rsid w:val="002244AD"/>
    <w:rsid w:val="00226BAE"/>
    <w:rsid w:val="00227612"/>
    <w:rsid w:val="00227851"/>
    <w:rsid w:val="002317EF"/>
    <w:rsid w:val="00231D81"/>
    <w:rsid w:val="0023209D"/>
    <w:rsid w:val="002320CF"/>
    <w:rsid w:val="00232E4D"/>
    <w:rsid w:val="00233BC1"/>
    <w:rsid w:val="00234620"/>
    <w:rsid w:val="0023559A"/>
    <w:rsid w:val="00236148"/>
    <w:rsid w:val="0024407B"/>
    <w:rsid w:val="00245D61"/>
    <w:rsid w:val="002461D1"/>
    <w:rsid w:val="0024791E"/>
    <w:rsid w:val="00247A0C"/>
    <w:rsid w:val="002510EA"/>
    <w:rsid w:val="002518EE"/>
    <w:rsid w:val="002527C6"/>
    <w:rsid w:val="00252B2D"/>
    <w:rsid w:val="0026000A"/>
    <w:rsid w:val="00260D58"/>
    <w:rsid w:val="00261E71"/>
    <w:rsid w:val="002624C2"/>
    <w:rsid w:val="0026294D"/>
    <w:rsid w:val="0026343E"/>
    <w:rsid w:val="0026420A"/>
    <w:rsid w:val="00266A7D"/>
    <w:rsid w:val="0026791D"/>
    <w:rsid w:val="00273447"/>
    <w:rsid w:val="00273EC4"/>
    <w:rsid w:val="0027444C"/>
    <w:rsid w:val="00275230"/>
    <w:rsid w:val="00277713"/>
    <w:rsid w:val="0028037C"/>
    <w:rsid w:val="00280A27"/>
    <w:rsid w:val="002810FF"/>
    <w:rsid w:val="002827C8"/>
    <w:rsid w:val="002836A4"/>
    <w:rsid w:val="00290271"/>
    <w:rsid w:val="002904B2"/>
    <w:rsid w:val="00290B97"/>
    <w:rsid w:val="00290CD1"/>
    <w:rsid w:val="002933E2"/>
    <w:rsid w:val="00294D54"/>
    <w:rsid w:val="00297F49"/>
    <w:rsid w:val="002A00A4"/>
    <w:rsid w:val="002A0724"/>
    <w:rsid w:val="002A1D7D"/>
    <w:rsid w:val="002A47D1"/>
    <w:rsid w:val="002A59EF"/>
    <w:rsid w:val="002B1472"/>
    <w:rsid w:val="002B28F2"/>
    <w:rsid w:val="002B4A6F"/>
    <w:rsid w:val="002B4AF1"/>
    <w:rsid w:val="002B68C6"/>
    <w:rsid w:val="002B70F6"/>
    <w:rsid w:val="002C0460"/>
    <w:rsid w:val="002C342C"/>
    <w:rsid w:val="002C3A46"/>
    <w:rsid w:val="002C4C87"/>
    <w:rsid w:val="002C5CA6"/>
    <w:rsid w:val="002C637B"/>
    <w:rsid w:val="002C7EBE"/>
    <w:rsid w:val="002D1E21"/>
    <w:rsid w:val="002D36DA"/>
    <w:rsid w:val="002E04D0"/>
    <w:rsid w:val="002E20EA"/>
    <w:rsid w:val="002E2E47"/>
    <w:rsid w:val="002E3962"/>
    <w:rsid w:val="002E4833"/>
    <w:rsid w:val="002E5018"/>
    <w:rsid w:val="002E622F"/>
    <w:rsid w:val="002E676C"/>
    <w:rsid w:val="002F155B"/>
    <w:rsid w:val="002F1B4D"/>
    <w:rsid w:val="002F32A8"/>
    <w:rsid w:val="002F34A3"/>
    <w:rsid w:val="002F5CC3"/>
    <w:rsid w:val="00300D7C"/>
    <w:rsid w:val="00300E89"/>
    <w:rsid w:val="0030157A"/>
    <w:rsid w:val="00301B12"/>
    <w:rsid w:val="00301E11"/>
    <w:rsid w:val="0030320E"/>
    <w:rsid w:val="003049F7"/>
    <w:rsid w:val="003070AC"/>
    <w:rsid w:val="00310859"/>
    <w:rsid w:val="00310B73"/>
    <w:rsid w:val="00311E80"/>
    <w:rsid w:val="003126E4"/>
    <w:rsid w:val="003129AE"/>
    <w:rsid w:val="003129D0"/>
    <w:rsid w:val="00316EED"/>
    <w:rsid w:val="003170C1"/>
    <w:rsid w:val="00326F3A"/>
    <w:rsid w:val="00332EF0"/>
    <w:rsid w:val="00342E66"/>
    <w:rsid w:val="00344810"/>
    <w:rsid w:val="0035014B"/>
    <w:rsid w:val="0035058F"/>
    <w:rsid w:val="0035147D"/>
    <w:rsid w:val="003516C5"/>
    <w:rsid w:val="00354350"/>
    <w:rsid w:val="0035475B"/>
    <w:rsid w:val="00355DB3"/>
    <w:rsid w:val="003579BC"/>
    <w:rsid w:val="00360A05"/>
    <w:rsid w:val="00365BEB"/>
    <w:rsid w:val="0036660C"/>
    <w:rsid w:val="00367ED2"/>
    <w:rsid w:val="00370DC7"/>
    <w:rsid w:val="00374F90"/>
    <w:rsid w:val="00375509"/>
    <w:rsid w:val="00384BC3"/>
    <w:rsid w:val="00385DCB"/>
    <w:rsid w:val="00385F23"/>
    <w:rsid w:val="00394DE0"/>
    <w:rsid w:val="003952DD"/>
    <w:rsid w:val="00396362"/>
    <w:rsid w:val="0039681F"/>
    <w:rsid w:val="00396F0E"/>
    <w:rsid w:val="00397614"/>
    <w:rsid w:val="0039794C"/>
    <w:rsid w:val="003A7BDD"/>
    <w:rsid w:val="003B1591"/>
    <w:rsid w:val="003B23A5"/>
    <w:rsid w:val="003B6AF0"/>
    <w:rsid w:val="003C05C6"/>
    <w:rsid w:val="003C2AD1"/>
    <w:rsid w:val="003D2458"/>
    <w:rsid w:val="003D3547"/>
    <w:rsid w:val="003D67DD"/>
    <w:rsid w:val="003D6BA1"/>
    <w:rsid w:val="003E0BA4"/>
    <w:rsid w:val="003E2F51"/>
    <w:rsid w:val="003E325C"/>
    <w:rsid w:val="003E33EA"/>
    <w:rsid w:val="003F17D6"/>
    <w:rsid w:val="003F1A09"/>
    <w:rsid w:val="003F42EE"/>
    <w:rsid w:val="003F4840"/>
    <w:rsid w:val="003F70F1"/>
    <w:rsid w:val="003F7207"/>
    <w:rsid w:val="003F72A8"/>
    <w:rsid w:val="003F76BE"/>
    <w:rsid w:val="004006BC"/>
    <w:rsid w:val="004019B2"/>
    <w:rsid w:val="00402246"/>
    <w:rsid w:val="0040701D"/>
    <w:rsid w:val="004108E8"/>
    <w:rsid w:val="00410E7D"/>
    <w:rsid w:val="0041276C"/>
    <w:rsid w:val="00415568"/>
    <w:rsid w:val="00416037"/>
    <w:rsid w:val="004178E8"/>
    <w:rsid w:val="00417D7E"/>
    <w:rsid w:val="00422FE6"/>
    <w:rsid w:val="00424BD8"/>
    <w:rsid w:val="00432F0E"/>
    <w:rsid w:val="00435368"/>
    <w:rsid w:val="00435704"/>
    <w:rsid w:val="00435949"/>
    <w:rsid w:val="00435EF0"/>
    <w:rsid w:val="0043669C"/>
    <w:rsid w:val="00436EE8"/>
    <w:rsid w:val="00441BE8"/>
    <w:rsid w:val="0044241F"/>
    <w:rsid w:val="00442645"/>
    <w:rsid w:val="00445BA1"/>
    <w:rsid w:val="00447250"/>
    <w:rsid w:val="0045038C"/>
    <w:rsid w:val="004520F7"/>
    <w:rsid w:val="00454219"/>
    <w:rsid w:val="00455DFC"/>
    <w:rsid w:val="0045607F"/>
    <w:rsid w:val="00460C2F"/>
    <w:rsid w:val="004614DC"/>
    <w:rsid w:val="004620A8"/>
    <w:rsid w:val="00462F15"/>
    <w:rsid w:val="00464762"/>
    <w:rsid w:val="00467DDB"/>
    <w:rsid w:val="004701D0"/>
    <w:rsid w:val="004706EF"/>
    <w:rsid w:val="00470CB4"/>
    <w:rsid w:val="00474842"/>
    <w:rsid w:val="00475BD2"/>
    <w:rsid w:val="00484B6D"/>
    <w:rsid w:val="0048588E"/>
    <w:rsid w:val="004874AA"/>
    <w:rsid w:val="00487832"/>
    <w:rsid w:val="00490A07"/>
    <w:rsid w:val="00491119"/>
    <w:rsid w:val="0049279B"/>
    <w:rsid w:val="00492A18"/>
    <w:rsid w:val="00492AC1"/>
    <w:rsid w:val="004A26A4"/>
    <w:rsid w:val="004A2A99"/>
    <w:rsid w:val="004A421D"/>
    <w:rsid w:val="004A4D14"/>
    <w:rsid w:val="004A6ACF"/>
    <w:rsid w:val="004A6C0D"/>
    <w:rsid w:val="004B29B8"/>
    <w:rsid w:val="004B3E7A"/>
    <w:rsid w:val="004B62E0"/>
    <w:rsid w:val="004B6772"/>
    <w:rsid w:val="004C00A9"/>
    <w:rsid w:val="004C0D36"/>
    <w:rsid w:val="004C1DC5"/>
    <w:rsid w:val="004C352A"/>
    <w:rsid w:val="004C4565"/>
    <w:rsid w:val="004C67D4"/>
    <w:rsid w:val="004C6A0B"/>
    <w:rsid w:val="004C6DFA"/>
    <w:rsid w:val="004D0C02"/>
    <w:rsid w:val="004D2D7E"/>
    <w:rsid w:val="004D3170"/>
    <w:rsid w:val="004D517C"/>
    <w:rsid w:val="004D5570"/>
    <w:rsid w:val="004E0B4B"/>
    <w:rsid w:val="004E293B"/>
    <w:rsid w:val="004E2CED"/>
    <w:rsid w:val="004E463A"/>
    <w:rsid w:val="004E5A32"/>
    <w:rsid w:val="004E7E68"/>
    <w:rsid w:val="004F0B99"/>
    <w:rsid w:val="004F17ED"/>
    <w:rsid w:val="004F45E2"/>
    <w:rsid w:val="004F4B97"/>
    <w:rsid w:val="00501685"/>
    <w:rsid w:val="005025F8"/>
    <w:rsid w:val="00512E19"/>
    <w:rsid w:val="005134C2"/>
    <w:rsid w:val="00513C17"/>
    <w:rsid w:val="0051685E"/>
    <w:rsid w:val="00517732"/>
    <w:rsid w:val="00517B71"/>
    <w:rsid w:val="0052407A"/>
    <w:rsid w:val="005253AF"/>
    <w:rsid w:val="0052699C"/>
    <w:rsid w:val="00526AF3"/>
    <w:rsid w:val="00526B09"/>
    <w:rsid w:val="00527558"/>
    <w:rsid w:val="00530EE4"/>
    <w:rsid w:val="0053204A"/>
    <w:rsid w:val="00533148"/>
    <w:rsid w:val="005337AA"/>
    <w:rsid w:val="00536BF3"/>
    <w:rsid w:val="00537520"/>
    <w:rsid w:val="005375C0"/>
    <w:rsid w:val="00537852"/>
    <w:rsid w:val="005400B3"/>
    <w:rsid w:val="00540996"/>
    <w:rsid w:val="00541955"/>
    <w:rsid w:val="005459A5"/>
    <w:rsid w:val="0054628A"/>
    <w:rsid w:val="00547E56"/>
    <w:rsid w:val="005532C7"/>
    <w:rsid w:val="005535C9"/>
    <w:rsid w:val="00553ADD"/>
    <w:rsid w:val="005547B5"/>
    <w:rsid w:val="00554EF0"/>
    <w:rsid w:val="00556963"/>
    <w:rsid w:val="00557965"/>
    <w:rsid w:val="005639EA"/>
    <w:rsid w:val="0056768A"/>
    <w:rsid w:val="00570707"/>
    <w:rsid w:val="0057106D"/>
    <w:rsid w:val="0057279C"/>
    <w:rsid w:val="005743F8"/>
    <w:rsid w:val="00576CBE"/>
    <w:rsid w:val="00577315"/>
    <w:rsid w:val="00581934"/>
    <w:rsid w:val="00583A8C"/>
    <w:rsid w:val="00585A88"/>
    <w:rsid w:val="00587B7C"/>
    <w:rsid w:val="00590F72"/>
    <w:rsid w:val="00592EB6"/>
    <w:rsid w:val="00593358"/>
    <w:rsid w:val="005948A7"/>
    <w:rsid w:val="00596E26"/>
    <w:rsid w:val="005971D8"/>
    <w:rsid w:val="00597730"/>
    <w:rsid w:val="005A02CC"/>
    <w:rsid w:val="005A0F98"/>
    <w:rsid w:val="005A137B"/>
    <w:rsid w:val="005A2145"/>
    <w:rsid w:val="005A484E"/>
    <w:rsid w:val="005A69CC"/>
    <w:rsid w:val="005A757C"/>
    <w:rsid w:val="005B3258"/>
    <w:rsid w:val="005B45E7"/>
    <w:rsid w:val="005B791B"/>
    <w:rsid w:val="005C0BAF"/>
    <w:rsid w:val="005C21EE"/>
    <w:rsid w:val="005C26EB"/>
    <w:rsid w:val="005C3CDC"/>
    <w:rsid w:val="005C502B"/>
    <w:rsid w:val="005C7FB1"/>
    <w:rsid w:val="005D10ED"/>
    <w:rsid w:val="005D1D7B"/>
    <w:rsid w:val="005D22BB"/>
    <w:rsid w:val="005D4C1A"/>
    <w:rsid w:val="005D689E"/>
    <w:rsid w:val="005D68F5"/>
    <w:rsid w:val="005D7B49"/>
    <w:rsid w:val="005E1E39"/>
    <w:rsid w:val="005E435E"/>
    <w:rsid w:val="005E67A3"/>
    <w:rsid w:val="005E6EE5"/>
    <w:rsid w:val="005E7DB9"/>
    <w:rsid w:val="005F281D"/>
    <w:rsid w:val="005F3617"/>
    <w:rsid w:val="005F457B"/>
    <w:rsid w:val="005F76C6"/>
    <w:rsid w:val="006071F5"/>
    <w:rsid w:val="00607652"/>
    <w:rsid w:val="006124CE"/>
    <w:rsid w:val="00612822"/>
    <w:rsid w:val="00613094"/>
    <w:rsid w:val="00613A70"/>
    <w:rsid w:val="006153BD"/>
    <w:rsid w:val="00615BB4"/>
    <w:rsid w:val="0062016B"/>
    <w:rsid w:val="006271E1"/>
    <w:rsid w:val="00627F43"/>
    <w:rsid w:val="00634307"/>
    <w:rsid w:val="00637EB2"/>
    <w:rsid w:val="00640661"/>
    <w:rsid w:val="006423C2"/>
    <w:rsid w:val="0064442D"/>
    <w:rsid w:val="0064626B"/>
    <w:rsid w:val="00647F6F"/>
    <w:rsid w:val="00651228"/>
    <w:rsid w:val="00653521"/>
    <w:rsid w:val="006535BE"/>
    <w:rsid w:val="00653B52"/>
    <w:rsid w:val="006540F0"/>
    <w:rsid w:val="00654A66"/>
    <w:rsid w:val="00655E3B"/>
    <w:rsid w:val="00656794"/>
    <w:rsid w:val="0065692C"/>
    <w:rsid w:val="00657B32"/>
    <w:rsid w:val="00660C34"/>
    <w:rsid w:val="006612DC"/>
    <w:rsid w:val="0066203B"/>
    <w:rsid w:val="0066426F"/>
    <w:rsid w:val="00666DB1"/>
    <w:rsid w:val="00670CB7"/>
    <w:rsid w:val="0067231D"/>
    <w:rsid w:val="00681E75"/>
    <w:rsid w:val="00683617"/>
    <w:rsid w:val="006842F3"/>
    <w:rsid w:val="006859CC"/>
    <w:rsid w:val="00685F50"/>
    <w:rsid w:val="00693525"/>
    <w:rsid w:val="00693A54"/>
    <w:rsid w:val="006940FA"/>
    <w:rsid w:val="00694235"/>
    <w:rsid w:val="0069743F"/>
    <w:rsid w:val="006976B9"/>
    <w:rsid w:val="006A0799"/>
    <w:rsid w:val="006A24C1"/>
    <w:rsid w:val="006A728A"/>
    <w:rsid w:val="006B1AE1"/>
    <w:rsid w:val="006B3A99"/>
    <w:rsid w:val="006B6C9D"/>
    <w:rsid w:val="006B6F7E"/>
    <w:rsid w:val="006B7CAD"/>
    <w:rsid w:val="006C03FA"/>
    <w:rsid w:val="006C10EA"/>
    <w:rsid w:val="006C27FE"/>
    <w:rsid w:val="006C343D"/>
    <w:rsid w:val="006C41F5"/>
    <w:rsid w:val="006C4BA5"/>
    <w:rsid w:val="006D086D"/>
    <w:rsid w:val="006D31E6"/>
    <w:rsid w:val="006D44C1"/>
    <w:rsid w:val="006D6E04"/>
    <w:rsid w:val="006D7032"/>
    <w:rsid w:val="006E35AE"/>
    <w:rsid w:val="006E4ADF"/>
    <w:rsid w:val="006E61F6"/>
    <w:rsid w:val="006E683E"/>
    <w:rsid w:val="006E7352"/>
    <w:rsid w:val="006E750B"/>
    <w:rsid w:val="006E79D6"/>
    <w:rsid w:val="006F029F"/>
    <w:rsid w:val="006F0BB3"/>
    <w:rsid w:val="006F5445"/>
    <w:rsid w:val="006F636D"/>
    <w:rsid w:val="0070147A"/>
    <w:rsid w:val="00702DF9"/>
    <w:rsid w:val="007031DD"/>
    <w:rsid w:val="00704C71"/>
    <w:rsid w:val="00705109"/>
    <w:rsid w:val="00707315"/>
    <w:rsid w:val="00707AF6"/>
    <w:rsid w:val="0071224F"/>
    <w:rsid w:val="00715119"/>
    <w:rsid w:val="007220CC"/>
    <w:rsid w:val="00723C51"/>
    <w:rsid w:val="00724612"/>
    <w:rsid w:val="0073034A"/>
    <w:rsid w:val="00731995"/>
    <w:rsid w:val="00731CA2"/>
    <w:rsid w:val="0073280F"/>
    <w:rsid w:val="007345B5"/>
    <w:rsid w:val="00734B4A"/>
    <w:rsid w:val="00737239"/>
    <w:rsid w:val="00741A1C"/>
    <w:rsid w:val="00741BF3"/>
    <w:rsid w:val="0074412E"/>
    <w:rsid w:val="007500A9"/>
    <w:rsid w:val="00750177"/>
    <w:rsid w:val="00751924"/>
    <w:rsid w:val="007523B1"/>
    <w:rsid w:val="007602A9"/>
    <w:rsid w:val="0076590D"/>
    <w:rsid w:val="00766944"/>
    <w:rsid w:val="007713F7"/>
    <w:rsid w:val="00771A1F"/>
    <w:rsid w:val="00773496"/>
    <w:rsid w:val="007744C5"/>
    <w:rsid w:val="007746FE"/>
    <w:rsid w:val="007749A1"/>
    <w:rsid w:val="007749D6"/>
    <w:rsid w:val="00775DE1"/>
    <w:rsid w:val="0077635B"/>
    <w:rsid w:val="007764F1"/>
    <w:rsid w:val="00780808"/>
    <w:rsid w:val="0078597E"/>
    <w:rsid w:val="0079048B"/>
    <w:rsid w:val="007923D0"/>
    <w:rsid w:val="007949D9"/>
    <w:rsid w:val="00797B84"/>
    <w:rsid w:val="007A2506"/>
    <w:rsid w:val="007A333D"/>
    <w:rsid w:val="007A389C"/>
    <w:rsid w:val="007B0F95"/>
    <w:rsid w:val="007B1AAA"/>
    <w:rsid w:val="007B5F84"/>
    <w:rsid w:val="007B6DEE"/>
    <w:rsid w:val="007C3D22"/>
    <w:rsid w:val="007C4612"/>
    <w:rsid w:val="007C496E"/>
    <w:rsid w:val="007C52BD"/>
    <w:rsid w:val="007C6D81"/>
    <w:rsid w:val="007C759E"/>
    <w:rsid w:val="007C7BA2"/>
    <w:rsid w:val="007C7DA5"/>
    <w:rsid w:val="007D097F"/>
    <w:rsid w:val="007D26FB"/>
    <w:rsid w:val="007D27E4"/>
    <w:rsid w:val="007D3753"/>
    <w:rsid w:val="007D7F5B"/>
    <w:rsid w:val="007E14AE"/>
    <w:rsid w:val="007E6B6B"/>
    <w:rsid w:val="007F0F7C"/>
    <w:rsid w:val="007F22CF"/>
    <w:rsid w:val="007F2357"/>
    <w:rsid w:val="007F3896"/>
    <w:rsid w:val="007F3DBE"/>
    <w:rsid w:val="007F4E88"/>
    <w:rsid w:val="007F58D9"/>
    <w:rsid w:val="007F66C7"/>
    <w:rsid w:val="007F7663"/>
    <w:rsid w:val="00801339"/>
    <w:rsid w:val="0080238E"/>
    <w:rsid w:val="00802A85"/>
    <w:rsid w:val="0080354F"/>
    <w:rsid w:val="008051B6"/>
    <w:rsid w:val="0080605B"/>
    <w:rsid w:val="00806E4F"/>
    <w:rsid w:val="0080706E"/>
    <w:rsid w:val="008100A7"/>
    <w:rsid w:val="00814F58"/>
    <w:rsid w:val="008164D7"/>
    <w:rsid w:val="00817A57"/>
    <w:rsid w:val="0082199C"/>
    <w:rsid w:val="00822771"/>
    <w:rsid w:val="0082297B"/>
    <w:rsid w:val="00823B03"/>
    <w:rsid w:val="00824A99"/>
    <w:rsid w:val="00825088"/>
    <w:rsid w:val="008257D3"/>
    <w:rsid w:val="008260C1"/>
    <w:rsid w:val="0082625A"/>
    <w:rsid w:val="00826C3D"/>
    <w:rsid w:val="00831C84"/>
    <w:rsid w:val="00832208"/>
    <w:rsid w:val="008327B8"/>
    <w:rsid w:val="00834762"/>
    <w:rsid w:val="00834B9A"/>
    <w:rsid w:val="00836983"/>
    <w:rsid w:val="00836B61"/>
    <w:rsid w:val="008376B3"/>
    <w:rsid w:val="00837931"/>
    <w:rsid w:val="00841D93"/>
    <w:rsid w:val="00841F9E"/>
    <w:rsid w:val="008448E7"/>
    <w:rsid w:val="00845767"/>
    <w:rsid w:val="008465A3"/>
    <w:rsid w:val="008469DF"/>
    <w:rsid w:val="00847417"/>
    <w:rsid w:val="00851CB1"/>
    <w:rsid w:val="008610D7"/>
    <w:rsid w:val="00864307"/>
    <w:rsid w:val="00864C0D"/>
    <w:rsid w:val="00864FA5"/>
    <w:rsid w:val="008660DA"/>
    <w:rsid w:val="00871409"/>
    <w:rsid w:val="00873A3B"/>
    <w:rsid w:val="0087517B"/>
    <w:rsid w:val="0087528C"/>
    <w:rsid w:val="00876328"/>
    <w:rsid w:val="008779B5"/>
    <w:rsid w:val="008819EE"/>
    <w:rsid w:val="00884239"/>
    <w:rsid w:val="00884E63"/>
    <w:rsid w:val="00885273"/>
    <w:rsid w:val="00885722"/>
    <w:rsid w:val="0088788A"/>
    <w:rsid w:val="00887B26"/>
    <w:rsid w:val="00893953"/>
    <w:rsid w:val="0089723F"/>
    <w:rsid w:val="008A6C40"/>
    <w:rsid w:val="008B13D1"/>
    <w:rsid w:val="008B1986"/>
    <w:rsid w:val="008B4DA0"/>
    <w:rsid w:val="008B53DC"/>
    <w:rsid w:val="008C083C"/>
    <w:rsid w:val="008C5A16"/>
    <w:rsid w:val="008C6D37"/>
    <w:rsid w:val="008C6F40"/>
    <w:rsid w:val="008C7BB1"/>
    <w:rsid w:val="008D0843"/>
    <w:rsid w:val="008D133D"/>
    <w:rsid w:val="008D1F29"/>
    <w:rsid w:val="008D6A6F"/>
    <w:rsid w:val="008D6EF6"/>
    <w:rsid w:val="008E28CF"/>
    <w:rsid w:val="008E44B5"/>
    <w:rsid w:val="008E6C56"/>
    <w:rsid w:val="008F1E40"/>
    <w:rsid w:val="008F3142"/>
    <w:rsid w:val="008F3493"/>
    <w:rsid w:val="008F363B"/>
    <w:rsid w:val="008F391E"/>
    <w:rsid w:val="008F449E"/>
    <w:rsid w:val="008F748A"/>
    <w:rsid w:val="00900E1F"/>
    <w:rsid w:val="00904C7C"/>
    <w:rsid w:val="009134DE"/>
    <w:rsid w:val="009153C3"/>
    <w:rsid w:val="00917314"/>
    <w:rsid w:val="00917B18"/>
    <w:rsid w:val="0092145F"/>
    <w:rsid w:val="00922C7A"/>
    <w:rsid w:val="009234BE"/>
    <w:rsid w:val="00924FBA"/>
    <w:rsid w:val="0092644D"/>
    <w:rsid w:val="0093013E"/>
    <w:rsid w:val="0093044F"/>
    <w:rsid w:val="00932026"/>
    <w:rsid w:val="00932D56"/>
    <w:rsid w:val="00933FA3"/>
    <w:rsid w:val="00934A8B"/>
    <w:rsid w:val="009352EF"/>
    <w:rsid w:val="009354B0"/>
    <w:rsid w:val="009365BA"/>
    <w:rsid w:val="00941593"/>
    <w:rsid w:val="00942698"/>
    <w:rsid w:val="0094518D"/>
    <w:rsid w:val="00947409"/>
    <w:rsid w:val="00951992"/>
    <w:rsid w:val="00952268"/>
    <w:rsid w:val="00952932"/>
    <w:rsid w:val="00953370"/>
    <w:rsid w:val="009560AF"/>
    <w:rsid w:val="009562EC"/>
    <w:rsid w:val="00956CCC"/>
    <w:rsid w:val="00960214"/>
    <w:rsid w:val="00961414"/>
    <w:rsid w:val="00961623"/>
    <w:rsid w:val="009637B7"/>
    <w:rsid w:val="00964210"/>
    <w:rsid w:val="009645E8"/>
    <w:rsid w:val="009657FF"/>
    <w:rsid w:val="0096605F"/>
    <w:rsid w:val="009669A9"/>
    <w:rsid w:val="00970A2F"/>
    <w:rsid w:val="00973719"/>
    <w:rsid w:val="00975EAA"/>
    <w:rsid w:val="009760B5"/>
    <w:rsid w:val="009763DC"/>
    <w:rsid w:val="00976684"/>
    <w:rsid w:val="009775B3"/>
    <w:rsid w:val="009778FA"/>
    <w:rsid w:val="00977F63"/>
    <w:rsid w:val="0098173E"/>
    <w:rsid w:val="00982C8D"/>
    <w:rsid w:val="009855F0"/>
    <w:rsid w:val="009863D7"/>
    <w:rsid w:val="00986D9E"/>
    <w:rsid w:val="00987126"/>
    <w:rsid w:val="00987DEA"/>
    <w:rsid w:val="009901A1"/>
    <w:rsid w:val="00992870"/>
    <w:rsid w:val="00992DF0"/>
    <w:rsid w:val="00995D1E"/>
    <w:rsid w:val="009967E0"/>
    <w:rsid w:val="009A0565"/>
    <w:rsid w:val="009A21FE"/>
    <w:rsid w:val="009A3D95"/>
    <w:rsid w:val="009A4897"/>
    <w:rsid w:val="009A4D2F"/>
    <w:rsid w:val="009A4FFD"/>
    <w:rsid w:val="009A5BD5"/>
    <w:rsid w:val="009A5F3F"/>
    <w:rsid w:val="009A64F7"/>
    <w:rsid w:val="009A6A05"/>
    <w:rsid w:val="009A6EE8"/>
    <w:rsid w:val="009A761B"/>
    <w:rsid w:val="009A7BBB"/>
    <w:rsid w:val="009B228E"/>
    <w:rsid w:val="009B5D02"/>
    <w:rsid w:val="009B681A"/>
    <w:rsid w:val="009C168C"/>
    <w:rsid w:val="009C2220"/>
    <w:rsid w:val="009C2317"/>
    <w:rsid w:val="009C3241"/>
    <w:rsid w:val="009C39CB"/>
    <w:rsid w:val="009C3B9C"/>
    <w:rsid w:val="009C51B4"/>
    <w:rsid w:val="009C57E0"/>
    <w:rsid w:val="009C6DD6"/>
    <w:rsid w:val="009D27EB"/>
    <w:rsid w:val="009D2912"/>
    <w:rsid w:val="009D3758"/>
    <w:rsid w:val="009D4165"/>
    <w:rsid w:val="009E0C07"/>
    <w:rsid w:val="009E1E12"/>
    <w:rsid w:val="009E2BEA"/>
    <w:rsid w:val="009E2FEE"/>
    <w:rsid w:val="009E4023"/>
    <w:rsid w:val="009E466D"/>
    <w:rsid w:val="009E4A13"/>
    <w:rsid w:val="009F3EB4"/>
    <w:rsid w:val="009F71EB"/>
    <w:rsid w:val="009F7968"/>
    <w:rsid w:val="00A02407"/>
    <w:rsid w:val="00A02428"/>
    <w:rsid w:val="00A10581"/>
    <w:rsid w:val="00A11CB0"/>
    <w:rsid w:val="00A12C8A"/>
    <w:rsid w:val="00A12F3A"/>
    <w:rsid w:val="00A148E3"/>
    <w:rsid w:val="00A149C5"/>
    <w:rsid w:val="00A16089"/>
    <w:rsid w:val="00A2198B"/>
    <w:rsid w:val="00A23DFE"/>
    <w:rsid w:val="00A2433C"/>
    <w:rsid w:val="00A30BC2"/>
    <w:rsid w:val="00A3508A"/>
    <w:rsid w:val="00A376F8"/>
    <w:rsid w:val="00A41002"/>
    <w:rsid w:val="00A41036"/>
    <w:rsid w:val="00A44755"/>
    <w:rsid w:val="00A45EF1"/>
    <w:rsid w:val="00A506F0"/>
    <w:rsid w:val="00A509A4"/>
    <w:rsid w:val="00A5116C"/>
    <w:rsid w:val="00A512F3"/>
    <w:rsid w:val="00A5186A"/>
    <w:rsid w:val="00A52687"/>
    <w:rsid w:val="00A52D00"/>
    <w:rsid w:val="00A55F59"/>
    <w:rsid w:val="00A56097"/>
    <w:rsid w:val="00A563AA"/>
    <w:rsid w:val="00A57AAC"/>
    <w:rsid w:val="00A6174F"/>
    <w:rsid w:val="00A61999"/>
    <w:rsid w:val="00A61A53"/>
    <w:rsid w:val="00A61D7A"/>
    <w:rsid w:val="00A62464"/>
    <w:rsid w:val="00A63792"/>
    <w:rsid w:val="00A6629B"/>
    <w:rsid w:val="00A703C6"/>
    <w:rsid w:val="00A7119D"/>
    <w:rsid w:val="00A718B0"/>
    <w:rsid w:val="00A737F9"/>
    <w:rsid w:val="00A7474F"/>
    <w:rsid w:val="00A7502A"/>
    <w:rsid w:val="00A75E07"/>
    <w:rsid w:val="00A8040A"/>
    <w:rsid w:val="00A81ED0"/>
    <w:rsid w:val="00A82845"/>
    <w:rsid w:val="00A84984"/>
    <w:rsid w:val="00A863D2"/>
    <w:rsid w:val="00A867CC"/>
    <w:rsid w:val="00A913DA"/>
    <w:rsid w:val="00A936A4"/>
    <w:rsid w:val="00A95690"/>
    <w:rsid w:val="00AA3479"/>
    <w:rsid w:val="00AA3B03"/>
    <w:rsid w:val="00AA4DCF"/>
    <w:rsid w:val="00AA648D"/>
    <w:rsid w:val="00AB4D69"/>
    <w:rsid w:val="00AB5158"/>
    <w:rsid w:val="00AC18DE"/>
    <w:rsid w:val="00AC1E34"/>
    <w:rsid w:val="00AC2655"/>
    <w:rsid w:val="00AC3445"/>
    <w:rsid w:val="00AD19FA"/>
    <w:rsid w:val="00AD23B6"/>
    <w:rsid w:val="00AD5A3D"/>
    <w:rsid w:val="00AD68E3"/>
    <w:rsid w:val="00AD7BB2"/>
    <w:rsid w:val="00AE35FC"/>
    <w:rsid w:val="00AE5923"/>
    <w:rsid w:val="00AE5F46"/>
    <w:rsid w:val="00AE650F"/>
    <w:rsid w:val="00AF2F5E"/>
    <w:rsid w:val="00AF361A"/>
    <w:rsid w:val="00AF46E0"/>
    <w:rsid w:val="00AF7786"/>
    <w:rsid w:val="00B035AC"/>
    <w:rsid w:val="00B04B28"/>
    <w:rsid w:val="00B07E9B"/>
    <w:rsid w:val="00B10804"/>
    <w:rsid w:val="00B1103E"/>
    <w:rsid w:val="00B14F75"/>
    <w:rsid w:val="00B154B5"/>
    <w:rsid w:val="00B206AA"/>
    <w:rsid w:val="00B213FC"/>
    <w:rsid w:val="00B23524"/>
    <w:rsid w:val="00B24A33"/>
    <w:rsid w:val="00B24EF7"/>
    <w:rsid w:val="00B26E37"/>
    <w:rsid w:val="00B27B0D"/>
    <w:rsid w:val="00B3171F"/>
    <w:rsid w:val="00B34625"/>
    <w:rsid w:val="00B35C2C"/>
    <w:rsid w:val="00B41CB1"/>
    <w:rsid w:val="00B421A0"/>
    <w:rsid w:val="00B42B89"/>
    <w:rsid w:val="00B43234"/>
    <w:rsid w:val="00B436AA"/>
    <w:rsid w:val="00B44179"/>
    <w:rsid w:val="00B441EF"/>
    <w:rsid w:val="00B444CD"/>
    <w:rsid w:val="00B47260"/>
    <w:rsid w:val="00B51EEC"/>
    <w:rsid w:val="00B522A2"/>
    <w:rsid w:val="00B54E75"/>
    <w:rsid w:val="00B56F1C"/>
    <w:rsid w:val="00B60486"/>
    <w:rsid w:val="00B623D8"/>
    <w:rsid w:val="00B62828"/>
    <w:rsid w:val="00B660E8"/>
    <w:rsid w:val="00B73A89"/>
    <w:rsid w:val="00B74F15"/>
    <w:rsid w:val="00B757E6"/>
    <w:rsid w:val="00B801D0"/>
    <w:rsid w:val="00B8097E"/>
    <w:rsid w:val="00B81951"/>
    <w:rsid w:val="00B81F1D"/>
    <w:rsid w:val="00B8476A"/>
    <w:rsid w:val="00B84E86"/>
    <w:rsid w:val="00B904D0"/>
    <w:rsid w:val="00B91875"/>
    <w:rsid w:val="00B93129"/>
    <w:rsid w:val="00B946E2"/>
    <w:rsid w:val="00B9627D"/>
    <w:rsid w:val="00BA05BA"/>
    <w:rsid w:val="00BA0BA6"/>
    <w:rsid w:val="00BA2215"/>
    <w:rsid w:val="00BA25DD"/>
    <w:rsid w:val="00BA4619"/>
    <w:rsid w:val="00BA469B"/>
    <w:rsid w:val="00BA58BE"/>
    <w:rsid w:val="00BA63AC"/>
    <w:rsid w:val="00BA6FC9"/>
    <w:rsid w:val="00BB0457"/>
    <w:rsid w:val="00BB1FE8"/>
    <w:rsid w:val="00BB235C"/>
    <w:rsid w:val="00BC25B6"/>
    <w:rsid w:val="00BC520E"/>
    <w:rsid w:val="00BC5D31"/>
    <w:rsid w:val="00BD23DE"/>
    <w:rsid w:val="00BD4D48"/>
    <w:rsid w:val="00BE0809"/>
    <w:rsid w:val="00BE1355"/>
    <w:rsid w:val="00BE3D7C"/>
    <w:rsid w:val="00BE77D3"/>
    <w:rsid w:val="00BE79F7"/>
    <w:rsid w:val="00BF00AC"/>
    <w:rsid w:val="00BF0CD7"/>
    <w:rsid w:val="00BF180E"/>
    <w:rsid w:val="00BF2BD6"/>
    <w:rsid w:val="00BF5879"/>
    <w:rsid w:val="00BF5E89"/>
    <w:rsid w:val="00BF63BD"/>
    <w:rsid w:val="00BF6B09"/>
    <w:rsid w:val="00BF6C0C"/>
    <w:rsid w:val="00C00E97"/>
    <w:rsid w:val="00C05033"/>
    <w:rsid w:val="00C050BD"/>
    <w:rsid w:val="00C056E6"/>
    <w:rsid w:val="00C06732"/>
    <w:rsid w:val="00C07E01"/>
    <w:rsid w:val="00C13198"/>
    <w:rsid w:val="00C13EB7"/>
    <w:rsid w:val="00C1652D"/>
    <w:rsid w:val="00C16FE8"/>
    <w:rsid w:val="00C21D18"/>
    <w:rsid w:val="00C22BFF"/>
    <w:rsid w:val="00C322FF"/>
    <w:rsid w:val="00C350D9"/>
    <w:rsid w:val="00C351BE"/>
    <w:rsid w:val="00C36EB4"/>
    <w:rsid w:val="00C3793D"/>
    <w:rsid w:val="00C425B1"/>
    <w:rsid w:val="00C42B16"/>
    <w:rsid w:val="00C44311"/>
    <w:rsid w:val="00C45E61"/>
    <w:rsid w:val="00C463CE"/>
    <w:rsid w:val="00C47704"/>
    <w:rsid w:val="00C50233"/>
    <w:rsid w:val="00C51CDA"/>
    <w:rsid w:val="00C53860"/>
    <w:rsid w:val="00C541CC"/>
    <w:rsid w:val="00C55ECC"/>
    <w:rsid w:val="00C56773"/>
    <w:rsid w:val="00C60228"/>
    <w:rsid w:val="00C62226"/>
    <w:rsid w:val="00C63A36"/>
    <w:rsid w:val="00C646F4"/>
    <w:rsid w:val="00C67BA7"/>
    <w:rsid w:val="00C71E82"/>
    <w:rsid w:val="00C731C3"/>
    <w:rsid w:val="00C73E40"/>
    <w:rsid w:val="00C74A86"/>
    <w:rsid w:val="00C803E0"/>
    <w:rsid w:val="00C81B8F"/>
    <w:rsid w:val="00C8394C"/>
    <w:rsid w:val="00C84277"/>
    <w:rsid w:val="00C85DB0"/>
    <w:rsid w:val="00C8741C"/>
    <w:rsid w:val="00C90A21"/>
    <w:rsid w:val="00C91F17"/>
    <w:rsid w:val="00C92A5D"/>
    <w:rsid w:val="00CA000D"/>
    <w:rsid w:val="00CA17B4"/>
    <w:rsid w:val="00CA1BAD"/>
    <w:rsid w:val="00CA71FA"/>
    <w:rsid w:val="00CA78CF"/>
    <w:rsid w:val="00CB17CD"/>
    <w:rsid w:val="00CB42F9"/>
    <w:rsid w:val="00CB43C7"/>
    <w:rsid w:val="00CB7C45"/>
    <w:rsid w:val="00CC006D"/>
    <w:rsid w:val="00CC00E0"/>
    <w:rsid w:val="00CC2775"/>
    <w:rsid w:val="00CC3AD6"/>
    <w:rsid w:val="00CC5065"/>
    <w:rsid w:val="00CC6F38"/>
    <w:rsid w:val="00CD009C"/>
    <w:rsid w:val="00CD19EA"/>
    <w:rsid w:val="00CD738E"/>
    <w:rsid w:val="00CD7FB0"/>
    <w:rsid w:val="00CE2620"/>
    <w:rsid w:val="00CE3F44"/>
    <w:rsid w:val="00CE69B0"/>
    <w:rsid w:val="00CF07D8"/>
    <w:rsid w:val="00CF1221"/>
    <w:rsid w:val="00CF37DD"/>
    <w:rsid w:val="00CF63D4"/>
    <w:rsid w:val="00CF6914"/>
    <w:rsid w:val="00D00418"/>
    <w:rsid w:val="00D00B01"/>
    <w:rsid w:val="00D02621"/>
    <w:rsid w:val="00D02C05"/>
    <w:rsid w:val="00D036DC"/>
    <w:rsid w:val="00D050E4"/>
    <w:rsid w:val="00D05A3D"/>
    <w:rsid w:val="00D06F69"/>
    <w:rsid w:val="00D13C3A"/>
    <w:rsid w:val="00D161CD"/>
    <w:rsid w:val="00D20051"/>
    <w:rsid w:val="00D2273F"/>
    <w:rsid w:val="00D23B19"/>
    <w:rsid w:val="00D265F6"/>
    <w:rsid w:val="00D30C97"/>
    <w:rsid w:val="00D31B0A"/>
    <w:rsid w:val="00D34C1E"/>
    <w:rsid w:val="00D3594C"/>
    <w:rsid w:val="00D43AC6"/>
    <w:rsid w:val="00D45811"/>
    <w:rsid w:val="00D469FF"/>
    <w:rsid w:val="00D46A2D"/>
    <w:rsid w:val="00D54E0D"/>
    <w:rsid w:val="00D621A9"/>
    <w:rsid w:val="00D7084A"/>
    <w:rsid w:val="00D727C3"/>
    <w:rsid w:val="00D727C5"/>
    <w:rsid w:val="00D73DC7"/>
    <w:rsid w:val="00D73DD0"/>
    <w:rsid w:val="00D73FB7"/>
    <w:rsid w:val="00D74EBE"/>
    <w:rsid w:val="00D758ED"/>
    <w:rsid w:val="00D76473"/>
    <w:rsid w:val="00D77D07"/>
    <w:rsid w:val="00D80311"/>
    <w:rsid w:val="00D82B8B"/>
    <w:rsid w:val="00D86ACE"/>
    <w:rsid w:val="00D86C17"/>
    <w:rsid w:val="00D90F07"/>
    <w:rsid w:val="00D91486"/>
    <w:rsid w:val="00D9481E"/>
    <w:rsid w:val="00DA1232"/>
    <w:rsid w:val="00DA12EC"/>
    <w:rsid w:val="00DA2448"/>
    <w:rsid w:val="00DA4CC2"/>
    <w:rsid w:val="00DA56AE"/>
    <w:rsid w:val="00DA5C50"/>
    <w:rsid w:val="00DA7DDD"/>
    <w:rsid w:val="00DB1232"/>
    <w:rsid w:val="00DB12FE"/>
    <w:rsid w:val="00DB315C"/>
    <w:rsid w:val="00DB467E"/>
    <w:rsid w:val="00DB6056"/>
    <w:rsid w:val="00DB61A7"/>
    <w:rsid w:val="00DC0E24"/>
    <w:rsid w:val="00DC4EDD"/>
    <w:rsid w:val="00DC690C"/>
    <w:rsid w:val="00DD1344"/>
    <w:rsid w:val="00DD1AF2"/>
    <w:rsid w:val="00DD3E8E"/>
    <w:rsid w:val="00DD4544"/>
    <w:rsid w:val="00DD5374"/>
    <w:rsid w:val="00DD556C"/>
    <w:rsid w:val="00DD6D96"/>
    <w:rsid w:val="00DD7904"/>
    <w:rsid w:val="00DE13C0"/>
    <w:rsid w:val="00DE3877"/>
    <w:rsid w:val="00DE5995"/>
    <w:rsid w:val="00DF1C0E"/>
    <w:rsid w:val="00DF31AD"/>
    <w:rsid w:val="00DF3CF6"/>
    <w:rsid w:val="00DF74F1"/>
    <w:rsid w:val="00E03D9F"/>
    <w:rsid w:val="00E03DFB"/>
    <w:rsid w:val="00E05425"/>
    <w:rsid w:val="00E05A9E"/>
    <w:rsid w:val="00E13024"/>
    <w:rsid w:val="00E16D8F"/>
    <w:rsid w:val="00E207BE"/>
    <w:rsid w:val="00E22B5F"/>
    <w:rsid w:val="00E2371C"/>
    <w:rsid w:val="00E24B89"/>
    <w:rsid w:val="00E25466"/>
    <w:rsid w:val="00E262CA"/>
    <w:rsid w:val="00E263EA"/>
    <w:rsid w:val="00E303E0"/>
    <w:rsid w:val="00E33192"/>
    <w:rsid w:val="00E33505"/>
    <w:rsid w:val="00E341BF"/>
    <w:rsid w:val="00E406A4"/>
    <w:rsid w:val="00E413C4"/>
    <w:rsid w:val="00E456F6"/>
    <w:rsid w:val="00E47C0A"/>
    <w:rsid w:val="00E47F89"/>
    <w:rsid w:val="00E50234"/>
    <w:rsid w:val="00E52D7D"/>
    <w:rsid w:val="00E54BB6"/>
    <w:rsid w:val="00E5669B"/>
    <w:rsid w:val="00E57E30"/>
    <w:rsid w:val="00E612FF"/>
    <w:rsid w:val="00E61848"/>
    <w:rsid w:val="00E61CE5"/>
    <w:rsid w:val="00E62B27"/>
    <w:rsid w:val="00E6501C"/>
    <w:rsid w:val="00E657D6"/>
    <w:rsid w:val="00E65C43"/>
    <w:rsid w:val="00E676F3"/>
    <w:rsid w:val="00E6775D"/>
    <w:rsid w:val="00E703B7"/>
    <w:rsid w:val="00E76F36"/>
    <w:rsid w:val="00E8027F"/>
    <w:rsid w:val="00E803D6"/>
    <w:rsid w:val="00E80ABA"/>
    <w:rsid w:val="00E8176E"/>
    <w:rsid w:val="00E8360B"/>
    <w:rsid w:val="00E8389A"/>
    <w:rsid w:val="00E83C1D"/>
    <w:rsid w:val="00E83C70"/>
    <w:rsid w:val="00E862B8"/>
    <w:rsid w:val="00E86440"/>
    <w:rsid w:val="00E875F5"/>
    <w:rsid w:val="00E87C31"/>
    <w:rsid w:val="00E87CE4"/>
    <w:rsid w:val="00E958A7"/>
    <w:rsid w:val="00E96416"/>
    <w:rsid w:val="00E979A0"/>
    <w:rsid w:val="00EA0989"/>
    <w:rsid w:val="00EA1D13"/>
    <w:rsid w:val="00EA455F"/>
    <w:rsid w:val="00EA4E23"/>
    <w:rsid w:val="00EA4E8A"/>
    <w:rsid w:val="00EA58BE"/>
    <w:rsid w:val="00EA5EA6"/>
    <w:rsid w:val="00EA76BB"/>
    <w:rsid w:val="00EB0150"/>
    <w:rsid w:val="00EB0D63"/>
    <w:rsid w:val="00EB12FF"/>
    <w:rsid w:val="00EB32BA"/>
    <w:rsid w:val="00EB58A6"/>
    <w:rsid w:val="00EB7777"/>
    <w:rsid w:val="00EB7A9F"/>
    <w:rsid w:val="00EC0A2F"/>
    <w:rsid w:val="00EC1077"/>
    <w:rsid w:val="00EC71FF"/>
    <w:rsid w:val="00EC733B"/>
    <w:rsid w:val="00ED0A26"/>
    <w:rsid w:val="00ED13FD"/>
    <w:rsid w:val="00ED2D39"/>
    <w:rsid w:val="00ED3AB9"/>
    <w:rsid w:val="00ED7AB3"/>
    <w:rsid w:val="00EE0AD2"/>
    <w:rsid w:val="00EE0BBA"/>
    <w:rsid w:val="00EE20C3"/>
    <w:rsid w:val="00EE25C7"/>
    <w:rsid w:val="00EE3396"/>
    <w:rsid w:val="00EE3C96"/>
    <w:rsid w:val="00EE3E5E"/>
    <w:rsid w:val="00EE7A45"/>
    <w:rsid w:val="00EF32F2"/>
    <w:rsid w:val="00EF3632"/>
    <w:rsid w:val="00EF74C5"/>
    <w:rsid w:val="00F0138A"/>
    <w:rsid w:val="00F019DE"/>
    <w:rsid w:val="00F01A01"/>
    <w:rsid w:val="00F02D22"/>
    <w:rsid w:val="00F0415B"/>
    <w:rsid w:val="00F071BD"/>
    <w:rsid w:val="00F145BE"/>
    <w:rsid w:val="00F15FF4"/>
    <w:rsid w:val="00F16216"/>
    <w:rsid w:val="00F1665E"/>
    <w:rsid w:val="00F17C94"/>
    <w:rsid w:val="00F21CD0"/>
    <w:rsid w:val="00F23054"/>
    <w:rsid w:val="00F23D9B"/>
    <w:rsid w:val="00F24076"/>
    <w:rsid w:val="00F27037"/>
    <w:rsid w:val="00F27F5D"/>
    <w:rsid w:val="00F32919"/>
    <w:rsid w:val="00F35DF8"/>
    <w:rsid w:val="00F40188"/>
    <w:rsid w:val="00F42C49"/>
    <w:rsid w:val="00F430C9"/>
    <w:rsid w:val="00F43DA6"/>
    <w:rsid w:val="00F44132"/>
    <w:rsid w:val="00F45248"/>
    <w:rsid w:val="00F45A3D"/>
    <w:rsid w:val="00F46D88"/>
    <w:rsid w:val="00F47C7C"/>
    <w:rsid w:val="00F554D8"/>
    <w:rsid w:val="00F5645E"/>
    <w:rsid w:val="00F6019A"/>
    <w:rsid w:val="00F60281"/>
    <w:rsid w:val="00F603BE"/>
    <w:rsid w:val="00F61062"/>
    <w:rsid w:val="00F62AF0"/>
    <w:rsid w:val="00F63ED4"/>
    <w:rsid w:val="00F643A2"/>
    <w:rsid w:val="00F7016F"/>
    <w:rsid w:val="00F70941"/>
    <w:rsid w:val="00F71368"/>
    <w:rsid w:val="00F75367"/>
    <w:rsid w:val="00F75EE0"/>
    <w:rsid w:val="00F76350"/>
    <w:rsid w:val="00F834E7"/>
    <w:rsid w:val="00F85055"/>
    <w:rsid w:val="00F8607B"/>
    <w:rsid w:val="00F86199"/>
    <w:rsid w:val="00F86F92"/>
    <w:rsid w:val="00F9216F"/>
    <w:rsid w:val="00F92BC4"/>
    <w:rsid w:val="00F9613D"/>
    <w:rsid w:val="00F965E0"/>
    <w:rsid w:val="00F96DB9"/>
    <w:rsid w:val="00FA63EE"/>
    <w:rsid w:val="00FA6E5C"/>
    <w:rsid w:val="00FA756B"/>
    <w:rsid w:val="00FB0DD1"/>
    <w:rsid w:val="00FB0E3B"/>
    <w:rsid w:val="00FB230B"/>
    <w:rsid w:val="00FB3D37"/>
    <w:rsid w:val="00FB4278"/>
    <w:rsid w:val="00FB4832"/>
    <w:rsid w:val="00FB4CDA"/>
    <w:rsid w:val="00FB52B0"/>
    <w:rsid w:val="00FB6EFA"/>
    <w:rsid w:val="00FB7259"/>
    <w:rsid w:val="00FB770C"/>
    <w:rsid w:val="00FB7A4C"/>
    <w:rsid w:val="00FB7C91"/>
    <w:rsid w:val="00FC0309"/>
    <w:rsid w:val="00FC050B"/>
    <w:rsid w:val="00FC0EF3"/>
    <w:rsid w:val="00FC2280"/>
    <w:rsid w:val="00FC2D47"/>
    <w:rsid w:val="00FC4933"/>
    <w:rsid w:val="00FC4C3C"/>
    <w:rsid w:val="00FC5F94"/>
    <w:rsid w:val="00FC7E40"/>
    <w:rsid w:val="00FD038A"/>
    <w:rsid w:val="00FD0FF0"/>
    <w:rsid w:val="00FD13D2"/>
    <w:rsid w:val="00FD3730"/>
    <w:rsid w:val="00FD474D"/>
    <w:rsid w:val="00FD7330"/>
    <w:rsid w:val="00FE1573"/>
    <w:rsid w:val="00FE1E60"/>
    <w:rsid w:val="00FE2495"/>
    <w:rsid w:val="00FE2D87"/>
    <w:rsid w:val="00FE3023"/>
    <w:rsid w:val="00FE5342"/>
    <w:rsid w:val="00FE5669"/>
    <w:rsid w:val="00FE6218"/>
    <w:rsid w:val="00FE7CE9"/>
    <w:rsid w:val="00FF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42D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2D3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D2D3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D2D39"/>
  </w:style>
  <w:style w:type="paragraph" w:customStyle="1" w:styleId="CharChar1">
    <w:name w:val="Char Char1 Знак Знак Знак"/>
    <w:basedOn w:val="a"/>
    <w:rsid w:val="00210A56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C00E9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A4CC2"/>
  </w:style>
  <w:style w:type="paragraph" w:styleId="a7">
    <w:name w:val="header"/>
    <w:basedOn w:val="a"/>
    <w:link w:val="a8"/>
    <w:uiPriority w:val="99"/>
    <w:rsid w:val="00A509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09A4"/>
    <w:rPr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The University of North Carolina at Chapel Hill</Company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shadrina</dc:creator>
  <cp:lastModifiedBy>t.v.baranova</cp:lastModifiedBy>
  <cp:revision>17</cp:revision>
  <cp:lastPrinted>2014-06-20T07:17:00Z</cp:lastPrinted>
  <dcterms:created xsi:type="dcterms:W3CDTF">2014-06-19T23:40:00Z</dcterms:created>
  <dcterms:modified xsi:type="dcterms:W3CDTF">2014-06-20T07:18:00Z</dcterms:modified>
</cp:coreProperties>
</file>