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96" w:rsidRPr="00B75203" w:rsidRDefault="007616B4" w:rsidP="009E3B9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1500" cy="75247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B96" w:rsidRPr="008A7A0D" w:rsidRDefault="009E3B96" w:rsidP="009E3B96">
      <w:pPr>
        <w:jc w:val="center"/>
        <w:rPr>
          <w:rFonts w:ascii="Arial" w:hAnsi="Arial" w:cs="Arial"/>
          <w:sz w:val="24"/>
          <w:szCs w:val="24"/>
        </w:rPr>
      </w:pPr>
    </w:p>
    <w:p w:rsidR="009E3B96" w:rsidRPr="001B2DF9" w:rsidRDefault="009E3B96" w:rsidP="009E3B96">
      <w:pPr>
        <w:tabs>
          <w:tab w:val="left" w:pos="605"/>
        </w:tabs>
        <w:spacing w:line="480" w:lineRule="auto"/>
        <w:ind w:left="360" w:hanging="360"/>
        <w:jc w:val="center"/>
        <w:rPr>
          <w:rFonts w:ascii="Arial" w:hAnsi="Arial" w:cs="Arial"/>
          <w:b/>
          <w:sz w:val="26"/>
          <w:szCs w:val="26"/>
        </w:rPr>
      </w:pPr>
      <w:r w:rsidRPr="001B2DF9">
        <w:rPr>
          <w:rFonts w:ascii="Arial" w:hAnsi="Arial" w:cs="Arial"/>
          <w:b/>
          <w:sz w:val="26"/>
          <w:szCs w:val="26"/>
        </w:rPr>
        <w:t>Иркутская область</w:t>
      </w:r>
    </w:p>
    <w:p w:rsidR="009E3B96" w:rsidRPr="001B2DF9" w:rsidRDefault="009E3B96" w:rsidP="009E3B96">
      <w:pPr>
        <w:tabs>
          <w:tab w:val="left" w:pos="605"/>
        </w:tabs>
        <w:spacing w:line="480" w:lineRule="auto"/>
        <w:ind w:left="360" w:hanging="360"/>
        <w:jc w:val="center"/>
        <w:rPr>
          <w:rFonts w:ascii="Arial" w:hAnsi="Arial" w:cs="Arial"/>
          <w:b/>
          <w:sz w:val="26"/>
          <w:szCs w:val="26"/>
        </w:rPr>
      </w:pPr>
      <w:r w:rsidRPr="001B2DF9">
        <w:rPr>
          <w:rFonts w:ascii="Arial" w:hAnsi="Arial" w:cs="Arial"/>
          <w:b/>
          <w:sz w:val="26"/>
          <w:szCs w:val="26"/>
        </w:rPr>
        <w:t>Администрация города Ангарска</w:t>
      </w:r>
    </w:p>
    <w:p w:rsidR="009E3B96" w:rsidRPr="001B2DF9" w:rsidRDefault="009E3B96" w:rsidP="003C6085">
      <w:pPr>
        <w:tabs>
          <w:tab w:val="left" w:pos="851"/>
        </w:tabs>
        <w:spacing w:line="480" w:lineRule="auto"/>
        <w:ind w:left="284" w:hanging="360"/>
        <w:jc w:val="center"/>
        <w:rPr>
          <w:rFonts w:ascii="Arial" w:hAnsi="Arial" w:cs="Arial"/>
          <w:b/>
          <w:spacing w:val="90"/>
          <w:sz w:val="28"/>
          <w:szCs w:val="28"/>
        </w:rPr>
      </w:pPr>
      <w:r w:rsidRPr="001B2DF9">
        <w:rPr>
          <w:rFonts w:ascii="Arial" w:hAnsi="Arial" w:cs="Arial"/>
          <w:b/>
          <w:spacing w:val="90"/>
          <w:sz w:val="28"/>
          <w:szCs w:val="28"/>
        </w:rPr>
        <w:t>ПОСТАНОВЛЕНИЕ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94"/>
        <w:gridCol w:w="533"/>
        <w:gridCol w:w="4610"/>
        <w:gridCol w:w="317"/>
      </w:tblGrid>
      <w:tr w:rsidR="009E3B96" w:rsidRPr="00E26C18" w:rsidTr="009E3B96">
        <w:tc>
          <w:tcPr>
            <w:tcW w:w="4927" w:type="dxa"/>
            <w:gridSpan w:val="2"/>
          </w:tcPr>
          <w:p w:rsidR="009E3B96" w:rsidRPr="00DC1F07" w:rsidRDefault="009E3B96" w:rsidP="004C184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53B04">
              <w:rPr>
                <w:rFonts w:ascii="Times New Roman" w:hAnsi="Times New Roman"/>
                <w:sz w:val="24"/>
                <w:szCs w:val="24"/>
                <w:u w:val="single"/>
              </w:rPr>
              <w:t>28.04.2015</w:t>
            </w:r>
          </w:p>
          <w:p w:rsidR="009E3B96" w:rsidRPr="00E26C18" w:rsidRDefault="009E3B96" w:rsidP="004C18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3B96" w:rsidRPr="00E26C18" w:rsidRDefault="009E3B96" w:rsidP="004C18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9E3B96" w:rsidRPr="00453B04" w:rsidRDefault="009E3B96" w:rsidP="00C07DA6">
            <w:pPr>
              <w:ind w:right="282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80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453B04">
              <w:rPr>
                <w:rFonts w:ascii="Times New Roman" w:hAnsi="Times New Roman"/>
                <w:sz w:val="24"/>
                <w:szCs w:val="24"/>
                <w:u w:val="single"/>
              </w:rPr>
              <w:t>332-г</w:t>
            </w:r>
          </w:p>
          <w:p w:rsidR="009E3B96" w:rsidRPr="00E26C18" w:rsidRDefault="009E3B96" w:rsidP="004C184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729B" w:rsidRPr="002B7D89" w:rsidTr="009E3B96">
        <w:trPr>
          <w:gridAfter w:val="1"/>
          <w:wAfter w:w="317" w:type="dxa"/>
          <w:trHeight w:val="1656"/>
        </w:trPr>
        <w:tc>
          <w:tcPr>
            <w:tcW w:w="4394" w:type="dxa"/>
          </w:tcPr>
          <w:p w:rsidR="00BA29EE" w:rsidRPr="00CD0BC6" w:rsidRDefault="00C07DA6" w:rsidP="00761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3204E0">
              <w:rPr>
                <w:rFonts w:ascii="Times New Roman" w:hAnsi="Times New Roman"/>
                <w:sz w:val="24"/>
                <w:szCs w:val="24"/>
              </w:rPr>
              <w:t xml:space="preserve">ликвидации Департамента </w:t>
            </w:r>
            <w:r w:rsidR="007723A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7616B4">
              <w:rPr>
                <w:rFonts w:ascii="Times New Roman" w:hAnsi="Times New Roman"/>
                <w:sz w:val="24"/>
                <w:szCs w:val="24"/>
              </w:rPr>
              <w:t>экономике и финансам</w:t>
            </w:r>
            <w:r w:rsidR="00772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4E0">
              <w:rPr>
                <w:rFonts w:ascii="Times New Roman" w:hAnsi="Times New Roman"/>
                <w:sz w:val="24"/>
                <w:szCs w:val="24"/>
              </w:rPr>
              <w:t>администрации города Ангарска</w:t>
            </w:r>
          </w:p>
        </w:tc>
        <w:tc>
          <w:tcPr>
            <w:tcW w:w="5143" w:type="dxa"/>
            <w:gridSpan w:val="2"/>
          </w:tcPr>
          <w:p w:rsidR="00907134" w:rsidRPr="002B7D89" w:rsidRDefault="00907134" w:rsidP="00C25D70">
            <w:pPr>
              <w:ind w:left="-25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7134" w:rsidRPr="00BA29EE" w:rsidTr="009E3B96">
        <w:trPr>
          <w:gridAfter w:val="1"/>
          <w:wAfter w:w="317" w:type="dxa"/>
          <w:trHeight w:val="276"/>
        </w:trPr>
        <w:tc>
          <w:tcPr>
            <w:tcW w:w="9537" w:type="dxa"/>
            <w:gridSpan w:val="3"/>
          </w:tcPr>
          <w:p w:rsidR="00907134" w:rsidRPr="003204E0" w:rsidRDefault="003204E0" w:rsidP="003204E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04E0">
              <w:rPr>
                <w:rFonts w:ascii="Times New Roman" w:eastAsia="Calibri" w:hAnsi="Times New Roman"/>
                <w:sz w:val="24"/>
                <w:szCs w:val="24"/>
              </w:rPr>
              <w:t xml:space="preserve">Руководствуясь </w:t>
            </w:r>
            <w:hyperlink r:id="rId9" w:history="1">
              <w:r w:rsidRPr="003204E0">
                <w:rPr>
                  <w:rFonts w:ascii="Times New Roman" w:eastAsia="Calibri" w:hAnsi="Times New Roman"/>
                  <w:sz w:val="24"/>
                  <w:szCs w:val="24"/>
                </w:rPr>
                <w:t>статьями 61</w:t>
              </w:r>
            </w:hyperlink>
            <w:r w:rsidRPr="003204E0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hyperlink r:id="rId10" w:history="1">
              <w:r w:rsidRPr="003204E0">
                <w:rPr>
                  <w:rFonts w:ascii="Times New Roman" w:eastAsia="Calibri" w:hAnsi="Times New Roman"/>
                  <w:sz w:val="24"/>
                  <w:szCs w:val="24"/>
                </w:rPr>
                <w:t>64</w:t>
              </w:r>
            </w:hyperlink>
            <w:r w:rsidRPr="003204E0">
              <w:rPr>
                <w:rFonts w:ascii="Times New Roman" w:eastAsia="Calibri" w:hAnsi="Times New Roman"/>
                <w:sz w:val="24"/>
                <w:szCs w:val="24"/>
              </w:rPr>
              <w:t xml:space="preserve"> Гражданского кодекса Российской Федерации, Федеральным </w:t>
            </w:r>
            <w:hyperlink r:id="rId11" w:history="1">
              <w:r w:rsidRPr="003204E0">
                <w:rPr>
                  <w:rFonts w:ascii="Times New Roman" w:eastAsia="Calibri" w:hAnsi="Times New Roman"/>
                  <w:sz w:val="24"/>
                  <w:szCs w:val="24"/>
                </w:rPr>
                <w:t>законом</w:t>
              </w:r>
            </w:hyperlink>
            <w:r w:rsidRPr="003204E0">
              <w:rPr>
                <w:rFonts w:ascii="Times New Roman" w:eastAsia="Calibri" w:hAnsi="Times New Roman"/>
                <w:sz w:val="24"/>
                <w:szCs w:val="24"/>
              </w:rPr>
              <w:t xml:space="preserve"> от 08.08.2001 N 129-ФЗ "О государственной регистрации юридических лиц и индивидуальных предпринимателей</w:t>
            </w:r>
            <w:r w:rsidRPr="004B01FA">
              <w:rPr>
                <w:rFonts w:ascii="Times New Roman" w:eastAsia="Calibri" w:hAnsi="Times New Roman"/>
                <w:sz w:val="24"/>
                <w:szCs w:val="24"/>
              </w:rPr>
              <w:t xml:space="preserve">", </w:t>
            </w:r>
            <w:hyperlink r:id="rId12" w:history="1">
              <w:r w:rsidRPr="004B01FA">
                <w:rPr>
                  <w:rFonts w:ascii="Times New Roman" w:eastAsia="Calibri" w:hAnsi="Times New Roman"/>
                  <w:sz w:val="24"/>
                  <w:szCs w:val="24"/>
                </w:rPr>
                <w:t>решением</w:t>
              </w:r>
            </w:hyperlink>
            <w:r w:rsidRPr="004B01FA">
              <w:rPr>
                <w:rFonts w:ascii="Times New Roman" w:eastAsia="Calibri" w:hAnsi="Times New Roman"/>
                <w:sz w:val="24"/>
                <w:szCs w:val="24"/>
              </w:rPr>
              <w:t xml:space="preserve"> Думы города Ангарска от </w:t>
            </w:r>
            <w:r w:rsidR="004B01FA" w:rsidRPr="004B01FA">
              <w:rPr>
                <w:rFonts w:ascii="Times New Roman" w:eastAsia="Calibri" w:hAnsi="Times New Roman"/>
                <w:sz w:val="24"/>
                <w:szCs w:val="24"/>
              </w:rPr>
              <w:t>27.04.2015 № 335-41гД</w:t>
            </w:r>
            <w:r w:rsidR="004B01F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3204E0">
              <w:rPr>
                <w:rFonts w:ascii="Times New Roman" w:eastAsia="Calibri" w:hAnsi="Times New Roman"/>
                <w:sz w:val="24"/>
                <w:szCs w:val="24"/>
              </w:rPr>
              <w:t xml:space="preserve">О ликвидации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Департамента </w:t>
            </w:r>
            <w:r w:rsidR="007723A1">
              <w:rPr>
                <w:rFonts w:ascii="Times New Roman" w:eastAsia="Calibri" w:hAnsi="Times New Roman"/>
                <w:sz w:val="24"/>
                <w:szCs w:val="24"/>
              </w:rPr>
              <w:t xml:space="preserve">по </w:t>
            </w:r>
            <w:r w:rsidR="007616B4">
              <w:rPr>
                <w:rFonts w:ascii="Times New Roman" w:eastAsia="Calibri" w:hAnsi="Times New Roman"/>
                <w:sz w:val="24"/>
                <w:szCs w:val="24"/>
              </w:rPr>
              <w:t>экономике и финансам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администрации города Ангарска </w:t>
            </w:r>
            <w:r w:rsidR="004B01FA">
              <w:rPr>
                <w:rFonts w:ascii="Times New Roman" w:eastAsia="Calibri" w:hAnsi="Times New Roman"/>
                <w:sz w:val="24"/>
                <w:szCs w:val="24"/>
              </w:rPr>
              <w:t>как юридического лица</w:t>
            </w:r>
            <w:r w:rsidR="005512F5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28747B" w:rsidRPr="003204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747B" w:rsidRDefault="0028747B" w:rsidP="008F3E23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1FA" w:rsidRPr="00BA29EE" w:rsidRDefault="004B01FA" w:rsidP="008F3E23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10E" w:rsidRPr="00F372EE" w:rsidTr="009E3B96">
        <w:trPr>
          <w:gridAfter w:val="1"/>
          <w:wAfter w:w="317" w:type="dxa"/>
          <w:trHeight w:val="276"/>
        </w:trPr>
        <w:tc>
          <w:tcPr>
            <w:tcW w:w="9537" w:type="dxa"/>
            <w:gridSpan w:val="3"/>
          </w:tcPr>
          <w:p w:rsidR="0026410E" w:rsidRDefault="0026410E" w:rsidP="008F3E23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2EE">
              <w:rPr>
                <w:rFonts w:ascii="Times New Roman" w:hAnsi="Times New Roman"/>
                <w:b/>
                <w:sz w:val="24"/>
                <w:szCs w:val="24"/>
              </w:rPr>
              <w:t>ПОСТАНОВЛЯ</w:t>
            </w:r>
            <w:r w:rsidR="00AB760F" w:rsidRPr="00F372EE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F372E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44D47" w:rsidRDefault="00244D47" w:rsidP="008F3E23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04E0" w:rsidRPr="00C66858" w:rsidRDefault="003204E0" w:rsidP="004B01FA">
            <w:pPr>
              <w:numPr>
                <w:ilvl w:val="0"/>
                <w:numId w:val="9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12F5">
              <w:rPr>
                <w:rFonts w:ascii="Times New Roman" w:eastAsia="Calibri" w:hAnsi="Times New Roman"/>
                <w:sz w:val="24"/>
                <w:szCs w:val="24"/>
              </w:rPr>
              <w:t xml:space="preserve">Назначить комиссию по ликвидации </w:t>
            </w:r>
            <w:r w:rsidR="005512F5" w:rsidRPr="005512F5">
              <w:rPr>
                <w:rFonts w:ascii="Times New Roman" w:eastAsia="Calibri" w:hAnsi="Times New Roman"/>
                <w:sz w:val="24"/>
                <w:szCs w:val="24"/>
              </w:rPr>
              <w:t xml:space="preserve">Департамента </w:t>
            </w:r>
            <w:r w:rsidR="00746D45">
              <w:rPr>
                <w:rFonts w:ascii="Times New Roman" w:eastAsia="Calibri" w:hAnsi="Times New Roman"/>
                <w:sz w:val="24"/>
                <w:szCs w:val="24"/>
              </w:rPr>
              <w:t xml:space="preserve">по </w:t>
            </w:r>
            <w:r w:rsidR="007616B4">
              <w:rPr>
                <w:rFonts w:ascii="Times New Roman" w:eastAsia="Calibri" w:hAnsi="Times New Roman"/>
                <w:sz w:val="24"/>
                <w:szCs w:val="24"/>
              </w:rPr>
              <w:t xml:space="preserve">экономике </w:t>
            </w:r>
            <w:r w:rsidR="006C36B2">
              <w:rPr>
                <w:rFonts w:ascii="Times New Roman" w:eastAsia="Calibri" w:hAnsi="Times New Roman"/>
                <w:sz w:val="24"/>
                <w:szCs w:val="24"/>
              </w:rPr>
              <w:t>и финансов</w:t>
            </w:r>
            <w:r w:rsidR="005512F5" w:rsidRPr="005512F5">
              <w:rPr>
                <w:rFonts w:ascii="Times New Roman" w:eastAsia="Calibri" w:hAnsi="Times New Roman"/>
                <w:sz w:val="24"/>
                <w:szCs w:val="24"/>
              </w:rPr>
              <w:t xml:space="preserve"> администрации города Ангарска</w:t>
            </w:r>
            <w:r w:rsidRPr="005512F5">
              <w:rPr>
                <w:rFonts w:ascii="Times New Roman" w:eastAsia="Calibri" w:hAnsi="Times New Roman"/>
                <w:sz w:val="24"/>
                <w:szCs w:val="24"/>
              </w:rPr>
              <w:t xml:space="preserve"> (далее </w:t>
            </w:r>
            <w:r w:rsidR="007616B4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5512F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B01FA">
              <w:rPr>
                <w:rFonts w:ascii="Times New Roman" w:eastAsia="Calibri" w:hAnsi="Times New Roman"/>
                <w:sz w:val="24"/>
                <w:szCs w:val="24"/>
              </w:rPr>
              <w:t>Департамент</w:t>
            </w:r>
            <w:r w:rsidR="007616B4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 w:rsidRPr="005512F5">
              <w:rPr>
                <w:rFonts w:ascii="Times New Roman" w:eastAsia="Calibri" w:hAnsi="Times New Roman"/>
                <w:sz w:val="24"/>
                <w:szCs w:val="24"/>
              </w:rPr>
              <w:t xml:space="preserve"> в составе:</w:t>
            </w:r>
          </w:p>
          <w:p w:rsidR="003204E0" w:rsidRDefault="003204E0" w:rsidP="003204E0">
            <w:pPr>
              <w:pStyle w:val="ConsPlusCell"/>
              <w:rPr>
                <w:rFonts w:ascii="Times New Roman" w:hAnsi="Times New Roman" w:cs="Times New Roman"/>
              </w:rPr>
            </w:pPr>
            <w:r w:rsidRPr="005512F5">
              <w:rPr>
                <w:rFonts w:ascii="Times New Roman" w:hAnsi="Times New Roman" w:cs="Times New Roman"/>
              </w:rPr>
              <w:t>Председатель комиссии:</w:t>
            </w:r>
          </w:p>
          <w:p w:rsidR="00865227" w:rsidRDefault="00865227" w:rsidP="008652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Мария Сергеевна</w:t>
            </w:r>
          </w:p>
          <w:p w:rsidR="003204E0" w:rsidRDefault="003204E0" w:rsidP="003204E0">
            <w:pPr>
              <w:pStyle w:val="ConsPlusCell"/>
              <w:rPr>
                <w:rFonts w:ascii="Times New Roman" w:hAnsi="Times New Roman" w:cs="Times New Roman"/>
              </w:rPr>
            </w:pPr>
            <w:r w:rsidRPr="005512F5">
              <w:rPr>
                <w:rFonts w:ascii="Times New Roman" w:hAnsi="Times New Roman" w:cs="Times New Roman"/>
              </w:rPr>
              <w:t>Члены комиссии:</w:t>
            </w:r>
          </w:p>
          <w:p w:rsidR="00DA003E" w:rsidRDefault="00DA003E" w:rsidP="003204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Азямова Наталья Рафаиловна</w:t>
            </w:r>
          </w:p>
          <w:p w:rsidR="004B01FA" w:rsidRDefault="004B01FA" w:rsidP="004B01F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Осипенко Александра Александровна</w:t>
            </w:r>
          </w:p>
          <w:p w:rsidR="00C66858" w:rsidRDefault="007616B4" w:rsidP="003204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Коростылева Анна Михайловна</w:t>
            </w:r>
          </w:p>
          <w:p w:rsidR="003204E0" w:rsidRPr="00485CB1" w:rsidRDefault="004B01FA" w:rsidP="004B01F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1.1. </w:t>
            </w:r>
            <w:r w:rsidR="003204E0" w:rsidRPr="00485CB1">
              <w:rPr>
                <w:rFonts w:ascii="Times New Roman" w:eastAsia="Calibri" w:hAnsi="Times New Roman"/>
                <w:sz w:val="24"/>
                <w:szCs w:val="24"/>
              </w:rPr>
              <w:t xml:space="preserve">Ликвидационной комиссии провести необходимые ликвидационные мероприятия в срок до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C66858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декабря</w:t>
            </w:r>
            <w:r w:rsidR="00C66858">
              <w:rPr>
                <w:rFonts w:ascii="Times New Roman" w:eastAsia="Calibri" w:hAnsi="Times New Roman"/>
                <w:sz w:val="24"/>
                <w:szCs w:val="24"/>
              </w:rPr>
              <w:t xml:space="preserve"> 2015 года</w:t>
            </w:r>
            <w:r w:rsidR="003204E0" w:rsidRPr="00485CB1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204E0" w:rsidRDefault="003204E0" w:rsidP="00F55A1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85CB1">
              <w:rPr>
                <w:rFonts w:ascii="Times New Roman" w:eastAsia="Calibri" w:hAnsi="Times New Roman"/>
                <w:sz w:val="24"/>
                <w:szCs w:val="24"/>
              </w:rPr>
              <w:t xml:space="preserve">2. </w:t>
            </w:r>
            <w:r w:rsidR="00F55A17">
              <w:rPr>
                <w:rFonts w:ascii="Times New Roman" w:eastAsia="Calibri" w:hAnsi="Times New Roman"/>
                <w:sz w:val="24"/>
                <w:szCs w:val="24"/>
              </w:rPr>
              <w:t>Ликвидационной комиссии у</w:t>
            </w:r>
            <w:r w:rsidRPr="00485CB1">
              <w:rPr>
                <w:rFonts w:ascii="Times New Roman" w:eastAsia="Calibri" w:hAnsi="Times New Roman"/>
                <w:sz w:val="24"/>
                <w:szCs w:val="24"/>
              </w:rPr>
              <w:t xml:space="preserve">ведомить </w:t>
            </w:r>
            <w:r w:rsidR="004B01FA">
              <w:rPr>
                <w:rFonts w:ascii="Times New Roman" w:eastAsia="Calibri" w:hAnsi="Times New Roman"/>
                <w:sz w:val="24"/>
                <w:szCs w:val="24"/>
              </w:rPr>
              <w:t>Межрайонную и</w:t>
            </w:r>
            <w:r w:rsidRPr="00485CB1">
              <w:rPr>
                <w:rFonts w:ascii="Times New Roman" w:eastAsia="Calibri" w:hAnsi="Times New Roman"/>
                <w:sz w:val="24"/>
                <w:szCs w:val="24"/>
              </w:rPr>
              <w:t xml:space="preserve">нспекцию Федеральной налоговой службы </w:t>
            </w:r>
            <w:r w:rsidR="004B01FA">
              <w:rPr>
                <w:rFonts w:ascii="Times New Roman" w:eastAsia="Calibri" w:hAnsi="Times New Roman"/>
                <w:sz w:val="24"/>
                <w:szCs w:val="24"/>
              </w:rPr>
              <w:t xml:space="preserve">№ 17 по </w:t>
            </w:r>
            <w:r w:rsidR="00F55A17">
              <w:rPr>
                <w:rFonts w:ascii="Times New Roman" w:eastAsia="Calibri" w:hAnsi="Times New Roman"/>
                <w:sz w:val="24"/>
                <w:szCs w:val="24"/>
              </w:rPr>
              <w:t>Иркутской области о</w:t>
            </w:r>
            <w:r w:rsidRPr="00485CB1">
              <w:rPr>
                <w:rFonts w:ascii="Times New Roman" w:eastAsia="Calibri" w:hAnsi="Times New Roman"/>
                <w:sz w:val="24"/>
                <w:szCs w:val="24"/>
              </w:rPr>
              <w:t xml:space="preserve"> принятии решения о предстоящей ликвидации </w:t>
            </w:r>
            <w:r w:rsidR="005512F5" w:rsidRPr="00485CB1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4B01FA">
              <w:rPr>
                <w:rFonts w:ascii="Times New Roman" w:eastAsia="Calibri" w:hAnsi="Times New Roman"/>
                <w:sz w:val="24"/>
                <w:szCs w:val="24"/>
              </w:rPr>
              <w:t>епартамента</w:t>
            </w:r>
            <w:r w:rsidR="005512F5" w:rsidRPr="00485CB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85CB1">
              <w:rPr>
                <w:rFonts w:ascii="Times New Roman" w:eastAsia="Calibri" w:hAnsi="Times New Roman"/>
                <w:sz w:val="24"/>
                <w:szCs w:val="24"/>
              </w:rPr>
              <w:t xml:space="preserve">в </w:t>
            </w:r>
            <w:r w:rsidR="004B01FA">
              <w:rPr>
                <w:rFonts w:ascii="Times New Roman" w:eastAsia="Calibri" w:hAnsi="Times New Roman"/>
                <w:sz w:val="24"/>
                <w:szCs w:val="24"/>
              </w:rPr>
              <w:t>течение трех рабочих дней</w:t>
            </w:r>
            <w:r w:rsidRPr="00485CB1">
              <w:rPr>
                <w:rFonts w:ascii="Times New Roman" w:eastAsia="Calibri" w:hAnsi="Times New Roman"/>
                <w:sz w:val="24"/>
                <w:szCs w:val="24"/>
              </w:rPr>
              <w:t xml:space="preserve"> с момента принятия решения Думой </w:t>
            </w:r>
            <w:r w:rsidR="005512F5" w:rsidRPr="00485CB1">
              <w:rPr>
                <w:rFonts w:ascii="Times New Roman" w:eastAsia="Calibri" w:hAnsi="Times New Roman"/>
                <w:sz w:val="24"/>
                <w:szCs w:val="24"/>
              </w:rPr>
              <w:t>города Ангарска</w:t>
            </w:r>
            <w:r w:rsidRPr="00485CB1">
              <w:rPr>
                <w:rFonts w:ascii="Times New Roman" w:eastAsia="Calibri" w:hAnsi="Times New Roman"/>
                <w:sz w:val="24"/>
                <w:szCs w:val="24"/>
              </w:rPr>
              <w:t xml:space="preserve"> о ликвидации </w:t>
            </w:r>
            <w:r w:rsidR="005512F5" w:rsidRPr="00485CB1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4B01FA">
              <w:rPr>
                <w:rFonts w:ascii="Times New Roman" w:eastAsia="Calibri" w:hAnsi="Times New Roman"/>
                <w:sz w:val="24"/>
                <w:szCs w:val="24"/>
              </w:rPr>
              <w:t>епартамента</w:t>
            </w:r>
            <w:r w:rsidR="00290B5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="00290B55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proofErr w:type="gramEnd"/>
            <w:r w:rsidR="00290B55">
              <w:rPr>
                <w:rFonts w:ascii="Times New Roman" w:eastAsia="Calibri" w:hAnsi="Times New Roman"/>
                <w:sz w:val="24"/>
                <w:szCs w:val="24"/>
              </w:rPr>
              <w:t xml:space="preserve"> о формировании ликвидационной комиссии.</w:t>
            </w:r>
          </w:p>
          <w:p w:rsidR="003C6085" w:rsidRDefault="003C6085" w:rsidP="003C6085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 Передать на хранение в архивный отдел администрации Ангарского муниципального образования документы Департамента после получения свидетельства о внесении записи в Единый государственный реестр юридических лиц о ликвидации Департамента.</w:t>
            </w:r>
          </w:p>
          <w:p w:rsidR="00A654AA" w:rsidRPr="00485CB1" w:rsidRDefault="00A654AA" w:rsidP="003C6085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 Настоящее постановление вступает в силу с момента подписания.</w:t>
            </w:r>
          </w:p>
          <w:p w:rsidR="003204E0" w:rsidRPr="00485CB1" w:rsidRDefault="00A654AA" w:rsidP="003204E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3204E0" w:rsidRPr="00485CB1">
              <w:rPr>
                <w:rFonts w:ascii="Times New Roman" w:eastAsia="Calibri" w:hAnsi="Times New Roman"/>
                <w:sz w:val="24"/>
                <w:szCs w:val="24"/>
              </w:rPr>
              <w:t>. Опубликовать настоящее постановление в газете "</w:t>
            </w:r>
            <w:r w:rsidR="00485CB1" w:rsidRPr="00485CB1">
              <w:rPr>
                <w:rFonts w:ascii="Times New Roman" w:eastAsia="Calibri" w:hAnsi="Times New Roman"/>
                <w:sz w:val="24"/>
                <w:szCs w:val="24"/>
              </w:rPr>
              <w:t>Мой Ангарск</w:t>
            </w:r>
            <w:r w:rsidR="003204E0" w:rsidRPr="00485CB1">
              <w:rPr>
                <w:rFonts w:ascii="Times New Roman" w:eastAsia="Calibri" w:hAnsi="Times New Roman"/>
                <w:sz w:val="24"/>
                <w:szCs w:val="24"/>
              </w:rPr>
              <w:t xml:space="preserve">" и разместить на официальном сайте </w:t>
            </w:r>
            <w:r w:rsidR="00485CB1" w:rsidRPr="00485CB1">
              <w:rPr>
                <w:rFonts w:ascii="Times New Roman" w:eastAsia="Calibri" w:hAnsi="Times New Roman"/>
                <w:sz w:val="24"/>
                <w:szCs w:val="24"/>
              </w:rPr>
              <w:t>муниципального образования город Ангарск в информационно- телекоммуникационной сети «Интернет»</w:t>
            </w:r>
            <w:r w:rsidR="003204E0" w:rsidRPr="00485CB1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204E0" w:rsidRDefault="00A654AA" w:rsidP="003204E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6</w:t>
            </w:r>
            <w:r w:rsidR="003204E0" w:rsidRPr="00485CB1">
              <w:rPr>
                <w:rFonts w:ascii="Times New Roman" w:eastAsia="Calibri" w:hAnsi="Times New Roman"/>
                <w:sz w:val="24"/>
                <w:szCs w:val="24"/>
              </w:rPr>
              <w:t>. Контроль исполнени</w:t>
            </w:r>
            <w:r w:rsidR="00485CB1" w:rsidRPr="00485CB1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="003204E0" w:rsidRPr="00485CB1">
              <w:rPr>
                <w:rFonts w:ascii="Times New Roman" w:eastAsia="Calibri" w:hAnsi="Times New Roman"/>
                <w:sz w:val="24"/>
                <w:szCs w:val="24"/>
              </w:rPr>
              <w:t xml:space="preserve"> настоящего постановления </w:t>
            </w:r>
            <w:r w:rsidR="00485CB1" w:rsidRPr="00485CB1">
              <w:rPr>
                <w:rFonts w:ascii="Times New Roman" w:eastAsia="Calibri" w:hAnsi="Times New Roman"/>
                <w:sz w:val="24"/>
                <w:szCs w:val="24"/>
              </w:rPr>
              <w:t>оставляю за собой.</w:t>
            </w:r>
          </w:p>
          <w:p w:rsidR="00542CFF" w:rsidRDefault="00542CFF" w:rsidP="003204E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2CFF" w:rsidRDefault="00542CFF" w:rsidP="00542CFF">
            <w:pPr>
              <w:tabs>
                <w:tab w:val="left" w:pos="1047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D47" w:rsidRDefault="00244D47" w:rsidP="0082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главы города                                                                                              </w:t>
            </w:r>
            <w:r w:rsidR="0008359C">
              <w:rPr>
                <w:rFonts w:ascii="Times New Roman" w:hAnsi="Times New Roman"/>
                <w:sz w:val="24"/>
                <w:szCs w:val="24"/>
              </w:rPr>
              <w:t xml:space="preserve">        С.А. Борисов</w:t>
            </w:r>
          </w:p>
          <w:p w:rsidR="00032C2F" w:rsidRDefault="00032C2F" w:rsidP="0082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32DF" w:rsidRPr="0028747B" w:rsidRDefault="00F132DF" w:rsidP="0082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C6085" w:rsidRDefault="003C6085" w:rsidP="00817B0A">
      <w:pPr>
        <w:ind w:left="-142"/>
        <w:rPr>
          <w:rFonts w:ascii="Times New Roman" w:hAnsi="Times New Roman"/>
          <w:b/>
          <w:sz w:val="24"/>
          <w:szCs w:val="24"/>
        </w:rPr>
      </w:pPr>
    </w:p>
    <w:p w:rsidR="003C6085" w:rsidRDefault="003C6085" w:rsidP="00817B0A">
      <w:pPr>
        <w:ind w:left="-142"/>
        <w:rPr>
          <w:rFonts w:ascii="Times New Roman" w:hAnsi="Times New Roman"/>
          <w:b/>
          <w:sz w:val="24"/>
          <w:szCs w:val="24"/>
        </w:rPr>
      </w:pPr>
    </w:p>
    <w:p w:rsidR="003C6085" w:rsidRDefault="003C6085" w:rsidP="00817B0A">
      <w:pPr>
        <w:ind w:left="-142"/>
        <w:rPr>
          <w:rFonts w:ascii="Times New Roman" w:hAnsi="Times New Roman"/>
          <w:b/>
          <w:sz w:val="24"/>
          <w:szCs w:val="24"/>
        </w:rPr>
      </w:pPr>
    </w:p>
    <w:p w:rsidR="003C6085" w:rsidRDefault="003C6085" w:rsidP="00817B0A">
      <w:pPr>
        <w:ind w:left="-142"/>
        <w:rPr>
          <w:rFonts w:ascii="Times New Roman" w:hAnsi="Times New Roman"/>
          <w:b/>
          <w:sz w:val="24"/>
          <w:szCs w:val="24"/>
        </w:rPr>
      </w:pPr>
    </w:p>
    <w:p w:rsidR="003C6085" w:rsidRDefault="003C6085" w:rsidP="00817B0A">
      <w:pPr>
        <w:ind w:left="-142"/>
        <w:rPr>
          <w:rFonts w:ascii="Times New Roman" w:hAnsi="Times New Roman"/>
          <w:b/>
          <w:sz w:val="24"/>
          <w:szCs w:val="24"/>
        </w:rPr>
      </w:pPr>
    </w:p>
    <w:p w:rsidR="003C6085" w:rsidRDefault="003C6085" w:rsidP="00817B0A">
      <w:pPr>
        <w:ind w:left="-142"/>
        <w:rPr>
          <w:rFonts w:ascii="Times New Roman" w:hAnsi="Times New Roman"/>
          <w:b/>
          <w:sz w:val="24"/>
          <w:szCs w:val="24"/>
        </w:rPr>
      </w:pPr>
    </w:p>
    <w:p w:rsidR="003C6085" w:rsidRDefault="003C6085" w:rsidP="00817B0A">
      <w:pPr>
        <w:ind w:left="-142"/>
        <w:rPr>
          <w:rFonts w:ascii="Times New Roman" w:hAnsi="Times New Roman"/>
          <w:b/>
          <w:sz w:val="24"/>
          <w:szCs w:val="24"/>
        </w:rPr>
      </w:pPr>
    </w:p>
    <w:p w:rsidR="003C6085" w:rsidRDefault="003C6085" w:rsidP="00817B0A">
      <w:pPr>
        <w:ind w:left="-142"/>
        <w:rPr>
          <w:rFonts w:ascii="Times New Roman" w:hAnsi="Times New Roman"/>
          <w:b/>
          <w:sz w:val="24"/>
          <w:szCs w:val="24"/>
        </w:rPr>
      </w:pPr>
    </w:p>
    <w:p w:rsidR="003C6085" w:rsidRDefault="003C6085" w:rsidP="00817B0A">
      <w:pPr>
        <w:ind w:left="-142"/>
        <w:rPr>
          <w:rFonts w:ascii="Times New Roman" w:hAnsi="Times New Roman"/>
          <w:b/>
          <w:sz w:val="24"/>
          <w:szCs w:val="24"/>
        </w:rPr>
      </w:pPr>
    </w:p>
    <w:p w:rsidR="003C6085" w:rsidRDefault="003C6085" w:rsidP="00817B0A">
      <w:pPr>
        <w:ind w:left="-142"/>
        <w:rPr>
          <w:rFonts w:ascii="Times New Roman" w:hAnsi="Times New Roman"/>
          <w:b/>
          <w:sz w:val="24"/>
          <w:szCs w:val="24"/>
        </w:rPr>
      </w:pPr>
    </w:p>
    <w:p w:rsidR="003C6085" w:rsidRDefault="003C6085" w:rsidP="00817B0A">
      <w:pPr>
        <w:ind w:left="-142"/>
        <w:rPr>
          <w:rFonts w:ascii="Times New Roman" w:hAnsi="Times New Roman"/>
          <w:b/>
          <w:sz w:val="24"/>
          <w:szCs w:val="24"/>
        </w:rPr>
      </w:pPr>
    </w:p>
    <w:p w:rsidR="003C6085" w:rsidRDefault="003C6085" w:rsidP="00817B0A">
      <w:pPr>
        <w:ind w:left="-142"/>
        <w:rPr>
          <w:rFonts w:ascii="Times New Roman" w:hAnsi="Times New Roman"/>
          <w:b/>
          <w:sz w:val="24"/>
          <w:szCs w:val="24"/>
        </w:rPr>
      </w:pPr>
    </w:p>
    <w:p w:rsidR="003C6085" w:rsidRDefault="003C6085" w:rsidP="00817B0A">
      <w:pPr>
        <w:ind w:left="-142"/>
        <w:rPr>
          <w:rFonts w:ascii="Times New Roman" w:hAnsi="Times New Roman"/>
          <w:b/>
          <w:sz w:val="24"/>
          <w:szCs w:val="24"/>
        </w:rPr>
      </w:pPr>
    </w:p>
    <w:p w:rsidR="003C6085" w:rsidRDefault="003C6085" w:rsidP="00817B0A">
      <w:pPr>
        <w:ind w:left="-142"/>
        <w:rPr>
          <w:rFonts w:ascii="Times New Roman" w:hAnsi="Times New Roman"/>
          <w:b/>
          <w:sz w:val="24"/>
          <w:szCs w:val="24"/>
        </w:rPr>
      </w:pPr>
    </w:p>
    <w:p w:rsidR="003C6085" w:rsidRDefault="003C6085" w:rsidP="00817B0A">
      <w:pPr>
        <w:ind w:left="-142"/>
        <w:rPr>
          <w:rFonts w:ascii="Times New Roman" w:hAnsi="Times New Roman"/>
          <w:b/>
          <w:sz w:val="24"/>
          <w:szCs w:val="24"/>
        </w:rPr>
      </w:pPr>
    </w:p>
    <w:p w:rsidR="003C6085" w:rsidRDefault="003C6085" w:rsidP="00817B0A">
      <w:pPr>
        <w:ind w:left="-142"/>
        <w:rPr>
          <w:rFonts w:ascii="Times New Roman" w:hAnsi="Times New Roman"/>
          <w:b/>
          <w:sz w:val="24"/>
          <w:szCs w:val="24"/>
        </w:rPr>
      </w:pPr>
    </w:p>
    <w:p w:rsidR="003C6085" w:rsidRDefault="003C6085" w:rsidP="00817B0A">
      <w:pPr>
        <w:ind w:left="-142"/>
        <w:rPr>
          <w:rFonts w:ascii="Times New Roman" w:hAnsi="Times New Roman"/>
          <w:b/>
          <w:sz w:val="24"/>
          <w:szCs w:val="24"/>
        </w:rPr>
      </w:pPr>
    </w:p>
    <w:p w:rsidR="003C6085" w:rsidRDefault="003C6085" w:rsidP="00817B0A">
      <w:pPr>
        <w:ind w:left="-142"/>
        <w:rPr>
          <w:rFonts w:ascii="Times New Roman" w:hAnsi="Times New Roman"/>
          <w:b/>
          <w:sz w:val="24"/>
          <w:szCs w:val="24"/>
        </w:rPr>
      </w:pPr>
    </w:p>
    <w:p w:rsidR="003C6085" w:rsidRDefault="003C6085" w:rsidP="00817B0A">
      <w:pPr>
        <w:ind w:left="-142"/>
        <w:rPr>
          <w:rFonts w:ascii="Times New Roman" w:hAnsi="Times New Roman"/>
          <w:b/>
          <w:sz w:val="24"/>
          <w:szCs w:val="24"/>
        </w:rPr>
      </w:pPr>
    </w:p>
    <w:p w:rsidR="003C6085" w:rsidRDefault="003C6085" w:rsidP="00817B0A">
      <w:pPr>
        <w:ind w:left="-142"/>
        <w:rPr>
          <w:rFonts w:ascii="Times New Roman" w:hAnsi="Times New Roman"/>
          <w:b/>
          <w:sz w:val="24"/>
          <w:szCs w:val="24"/>
        </w:rPr>
      </w:pPr>
    </w:p>
    <w:p w:rsidR="003C6085" w:rsidRDefault="003C6085" w:rsidP="00817B0A">
      <w:pPr>
        <w:ind w:left="-142"/>
        <w:rPr>
          <w:rFonts w:ascii="Times New Roman" w:hAnsi="Times New Roman"/>
          <w:b/>
          <w:sz w:val="24"/>
          <w:szCs w:val="24"/>
        </w:rPr>
      </w:pPr>
    </w:p>
    <w:p w:rsidR="003C6085" w:rsidRDefault="003C6085" w:rsidP="00817B0A">
      <w:pPr>
        <w:ind w:left="-142"/>
        <w:rPr>
          <w:rFonts w:ascii="Times New Roman" w:hAnsi="Times New Roman"/>
          <w:b/>
          <w:sz w:val="24"/>
          <w:szCs w:val="24"/>
        </w:rPr>
      </w:pPr>
    </w:p>
    <w:p w:rsidR="003C6085" w:rsidRDefault="003C6085" w:rsidP="00817B0A">
      <w:pPr>
        <w:ind w:left="-142"/>
        <w:rPr>
          <w:rFonts w:ascii="Times New Roman" w:hAnsi="Times New Roman"/>
          <w:b/>
          <w:sz w:val="24"/>
          <w:szCs w:val="24"/>
        </w:rPr>
      </w:pPr>
    </w:p>
    <w:p w:rsidR="003C6085" w:rsidRDefault="003C6085" w:rsidP="00817B0A">
      <w:pPr>
        <w:ind w:left="-142"/>
        <w:rPr>
          <w:rFonts w:ascii="Times New Roman" w:hAnsi="Times New Roman"/>
          <w:b/>
          <w:sz w:val="24"/>
          <w:szCs w:val="24"/>
        </w:rPr>
      </w:pPr>
    </w:p>
    <w:p w:rsidR="003C6085" w:rsidRDefault="003C6085" w:rsidP="00817B0A">
      <w:pPr>
        <w:ind w:left="-142"/>
        <w:rPr>
          <w:rFonts w:ascii="Times New Roman" w:hAnsi="Times New Roman"/>
          <w:b/>
          <w:sz w:val="24"/>
          <w:szCs w:val="24"/>
        </w:rPr>
      </w:pPr>
    </w:p>
    <w:p w:rsidR="003C6085" w:rsidRDefault="003C6085" w:rsidP="00817B0A">
      <w:pPr>
        <w:ind w:left="-142"/>
        <w:rPr>
          <w:rFonts w:ascii="Times New Roman" w:hAnsi="Times New Roman"/>
          <w:b/>
          <w:sz w:val="24"/>
          <w:szCs w:val="24"/>
        </w:rPr>
      </w:pPr>
    </w:p>
    <w:p w:rsidR="003C6085" w:rsidRDefault="003C6085" w:rsidP="00817B0A">
      <w:pPr>
        <w:ind w:left="-142"/>
        <w:rPr>
          <w:rFonts w:ascii="Times New Roman" w:hAnsi="Times New Roman"/>
          <w:b/>
          <w:sz w:val="24"/>
          <w:szCs w:val="24"/>
        </w:rPr>
      </w:pPr>
    </w:p>
    <w:p w:rsidR="003C6085" w:rsidRDefault="003C6085" w:rsidP="00817B0A">
      <w:pPr>
        <w:ind w:left="-142"/>
        <w:rPr>
          <w:rFonts w:ascii="Times New Roman" w:hAnsi="Times New Roman"/>
          <w:b/>
          <w:sz w:val="24"/>
          <w:szCs w:val="24"/>
        </w:rPr>
      </w:pPr>
    </w:p>
    <w:p w:rsidR="003C6085" w:rsidRDefault="003C6085" w:rsidP="00817B0A">
      <w:pPr>
        <w:ind w:left="-142"/>
        <w:rPr>
          <w:rFonts w:ascii="Times New Roman" w:hAnsi="Times New Roman"/>
          <w:b/>
          <w:sz w:val="24"/>
          <w:szCs w:val="24"/>
        </w:rPr>
      </w:pPr>
    </w:p>
    <w:p w:rsidR="003C6085" w:rsidRDefault="003C6085" w:rsidP="00817B0A">
      <w:pPr>
        <w:ind w:left="-142"/>
        <w:rPr>
          <w:rFonts w:ascii="Times New Roman" w:hAnsi="Times New Roman"/>
          <w:b/>
          <w:sz w:val="24"/>
          <w:szCs w:val="24"/>
        </w:rPr>
      </w:pPr>
    </w:p>
    <w:p w:rsidR="003C6085" w:rsidRDefault="003C6085" w:rsidP="00817B0A">
      <w:pPr>
        <w:ind w:left="-142"/>
        <w:rPr>
          <w:rFonts w:ascii="Times New Roman" w:hAnsi="Times New Roman"/>
          <w:b/>
          <w:sz w:val="24"/>
          <w:szCs w:val="24"/>
        </w:rPr>
      </w:pPr>
    </w:p>
    <w:p w:rsidR="003C6085" w:rsidRDefault="003C6085" w:rsidP="00817B0A">
      <w:pPr>
        <w:ind w:left="-142"/>
        <w:rPr>
          <w:rFonts w:ascii="Times New Roman" w:hAnsi="Times New Roman"/>
          <w:b/>
          <w:sz w:val="24"/>
          <w:szCs w:val="24"/>
        </w:rPr>
      </w:pPr>
    </w:p>
    <w:p w:rsidR="003C6085" w:rsidRDefault="003C6085" w:rsidP="00817B0A">
      <w:pPr>
        <w:ind w:left="-142"/>
        <w:rPr>
          <w:rFonts w:ascii="Times New Roman" w:hAnsi="Times New Roman"/>
          <w:b/>
          <w:sz w:val="24"/>
          <w:szCs w:val="24"/>
        </w:rPr>
      </w:pPr>
    </w:p>
    <w:p w:rsidR="003C6085" w:rsidRDefault="003C6085" w:rsidP="00817B0A">
      <w:pPr>
        <w:ind w:left="-142"/>
        <w:rPr>
          <w:rFonts w:ascii="Times New Roman" w:hAnsi="Times New Roman"/>
          <w:b/>
          <w:sz w:val="24"/>
          <w:szCs w:val="24"/>
        </w:rPr>
      </w:pPr>
    </w:p>
    <w:p w:rsidR="003C6085" w:rsidRDefault="003C6085" w:rsidP="00817B0A">
      <w:pPr>
        <w:ind w:left="-142"/>
        <w:rPr>
          <w:rFonts w:ascii="Times New Roman" w:hAnsi="Times New Roman"/>
          <w:b/>
          <w:sz w:val="24"/>
          <w:szCs w:val="24"/>
        </w:rPr>
      </w:pPr>
    </w:p>
    <w:p w:rsidR="003C6085" w:rsidRDefault="003C6085" w:rsidP="00817B0A">
      <w:pPr>
        <w:ind w:left="-142"/>
        <w:rPr>
          <w:rFonts w:ascii="Times New Roman" w:hAnsi="Times New Roman"/>
          <w:b/>
          <w:sz w:val="24"/>
          <w:szCs w:val="24"/>
        </w:rPr>
      </w:pPr>
    </w:p>
    <w:p w:rsidR="003C6085" w:rsidRDefault="003C6085" w:rsidP="00817B0A">
      <w:pPr>
        <w:ind w:left="-142"/>
        <w:rPr>
          <w:rFonts w:ascii="Times New Roman" w:hAnsi="Times New Roman"/>
          <w:b/>
          <w:sz w:val="24"/>
          <w:szCs w:val="24"/>
        </w:rPr>
      </w:pPr>
    </w:p>
    <w:p w:rsidR="003C6085" w:rsidRDefault="003C6085" w:rsidP="00817B0A">
      <w:pPr>
        <w:ind w:left="-142"/>
        <w:rPr>
          <w:rFonts w:ascii="Times New Roman" w:hAnsi="Times New Roman"/>
          <w:b/>
          <w:sz w:val="24"/>
          <w:szCs w:val="24"/>
        </w:rPr>
      </w:pPr>
    </w:p>
    <w:p w:rsidR="003C6085" w:rsidRDefault="003C6085" w:rsidP="00817B0A">
      <w:pPr>
        <w:ind w:left="-142"/>
        <w:rPr>
          <w:rFonts w:ascii="Times New Roman" w:hAnsi="Times New Roman"/>
          <w:b/>
          <w:sz w:val="24"/>
          <w:szCs w:val="24"/>
        </w:rPr>
      </w:pPr>
    </w:p>
    <w:p w:rsidR="003C6085" w:rsidRDefault="003C6085" w:rsidP="00817B0A">
      <w:pPr>
        <w:ind w:left="-142"/>
        <w:rPr>
          <w:rFonts w:ascii="Times New Roman" w:hAnsi="Times New Roman"/>
          <w:b/>
          <w:sz w:val="24"/>
          <w:szCs w:val="24"/>
        </w:rPr>
      </w:pPr>
    </w:p>
    <w:p w:rsidR="003C6085" w:rsidRDefault="003C6085" w:rsidP="00817B0A">
      <w:pPr>
        <w:ind w:left="-142"/>
        <w:rPr>
          <w:rFonts w:ascii="Times New Roman" w:hAnsi="Times New Roman"/>
          <w:b/>
          <w:sz w:val="24"/>
          <w:szCs w:val="24"/>
        </w:rPr>
      </w:pPr>
    </w:p>
    <w:p w:rsidR="003C6085" w:rsidRDefault="003C6085" w:rsidP="00817B0A">
      <w:pPr>
        <w:ind w:left="-142"/>
        <w:rPr>
          <w:rFonts w:ascii="Times New Roman" w:hAnsi="Times New Roman"/>
          <w:b/>
          <w:sz w:val="24"/>
          <w:szCs w:val="24"/>
        </w:rPr>
      </w:pPr>
    </w:p>
    <w:p w:rsidR="003C6085" w:rsidRDefault="003C6085" w:rsidP="00817B0A">
      <w:pPr>
        <w:ind w:left="-142"/>
        <w:rPr>
          <w:rFonts w:ascii="Times New Roman" w:hAnsi="Times New Roman"/>
          <w:b/>
          <w:sz w:val="24"/>
          <w:szCs w:val="24"/>
        </w:rPr>
      </w:pPr>
    </w:p>
    <w:p w:rsidR="003C6085" w:rsidRDefault="003C6085" w:rsidP="00817B0A">
      <w:pPr>
        <w:ind w:left="-142"/>
        <w:rPr>
          <w:rFonts w:ascii="Times New Roman" w:hAnsi="Times New Roman"/>
          <w:b/>
          <w:sz w:val="24"/>
          <w:szCs w:val="24"/>
        </w:rPr>
      </w:pPr>
    </w:p>
    <w:p w:rsidR="003C6085" w:rsidRDefault="003C6085" w:rsidP="00817B0A">
      <w:pPr>
        <w:ind w:left="-142"/>
        <w:rPr>
          <w:rFonts w:ascii="Times New Roman" w:hAnsi="Times New Roman"/>
          <w:b/>
          <w:sz w:val="24"/>
          <w:szCs w:val="24"/>
        </w:rPr>
      </w:pPr>
    </w:p>
    <w:p w:rsidR="00703AA7" w:rsidRDefault="00703AA7" w:rsidP="00817B0A">
      <w:pPr>
        <w:ind w:left="-142"/>
        <w:rPr>
          <w:rFonts w:ascii="Times New Roman" w:hAnsi="Times New Roman"/>
          <w:b/>
          <w:sz w:val="24"/>
          <w:szCs w:val="24"/>
        </w:rPr>
      </w:pPr>
    </w:p>
    <w:p w:rsidR="00703AA7" w:rsidRDefault="00703AA7" w:rsidP="00453B04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C1849" w:rsidRPr="004C1849" w:rsidRDefault="004C1849" w:rsidP="004C1849">
      <w:pPr>
        <w:rPr>
          <w:vanish/>
        </w:rPr>
      </w:pPr>
    </w:p>
    <w:sectPr w:rsidR="004C1849" w:rsidRPr="004C1849" w:rsidSect="00F132DF">
      <w:headerReference w:type="default" r:id="rId13"/>
      <w:pgSz w:w="11906" w:h="16838"/>
      <w:pgMar w:top="992" w:right="567" w:bottom="1135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F49" w:rsidRDefault="003E2F49" w:rsidP="00516C8E">
      <w:r>
        <w:separator/>
      </w:r>
    </w:p>
  </w:endnote>
  <w:endnote w:type="continuationSeparator" w:id="0">
    <w:p w:rsidR="003E2F49" w:rsidRDefault="003E2F49" w:rsidP="0051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F49" w:rsidRDefault="003E2F49" w:rsidP="00516C8E">
      <w:r>
        <w:separator/>
      </w:r>
    </w:p>
  </w:footnote>
  <w:footnote w:type="continuationSeparator" w:id="0">
    <w:p w:rsidR="003E2F49" w:rsidRDefault="003E2F49" w:rsidP="00516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A1" w:rsidRDefault="005629A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53B04">
      <w:rPr>
        <w:noProof/>
      </w:rPr>
      <w:t>2</w:t>
    </w:r>
    <w:r>
      <w:fldChar w:fldCharType="end"/>
    </w:r>
  </w:p>
  <w:p w:rsidR="000B0A42" w:rsidRDefault="000B0A4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531E2"/>
    <w:multiLevelType w:val="hybridMultilevel"/>
    <w:tmpl w:val="C310EC60"/>
    <w:lvl w:ilvl="0" w:tplc="39942DA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853A0C"/>
    <w:multiLevelType w:val="hybridMultilevel"/>
    <w:tmpl w:val="24D0C304"/>
    <w:lvl w:ilvl="0" w:tplc="28443C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3235E"/>
    <w:multiLevelType w:val="hybridMultilevel"/>
    <w:tmpl w:val="A2FAD54A"/>
    <w:lvl w:ilvl="0" w:tplc="DE68D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3367F2"/>
    <w:multiLevelType w:val="hybridMultilevel"/>
    <w:tmpl w:val="D5243CA0"/>
    <w:lvl w:ilvl="0" w:tplc="28443C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A30AA"/>
    <w:multiLevelType w:val="hybridMultilevel"/>
    <w:tmpl w:val="E53822AC"/>
    <w:lvl w:ilvl="0" w:tplc="0B9A5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4A4115"/>
    <w:multiLevelType w:val="hybridMultilevel"/>
    <w:tmpl w:val="C2222C74"/>
    <w:lvl w:ilvl="0" w:tplc="7E7CF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2016B7"/>
    <w:multiLevelType w:val="hybridMultilevel"/>
    <w:tmpl w:val="D8782826"/>
    <w:lvl w:ilvl="0" w:tplc="ED6604D6">
      <w:start w:val="1"/>
      <w:numFmt w:val="decimal"/>
      <w:lvlText w:val="%1."/>
      <w:lvlJc w:val="left"/>
      <w:pPr>
        <w:ind w:left="154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6EE34D6D"/>
    <w:multiLevelType w:val="multilevel"/>
    <w:tmpl w:val="D83E7AB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77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72002779"/>
    <w:multiLevelType w:val="hybridMultilevel"/>
    <w:tmpl w:val="9C04E272"/>
    <w:lvl w:ilvl="0" w:tplc="A210A8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03"/>
    <w:rsid w:val="000006D0"/>
    <w:rsid w:val="0000081E"/>
    <w:rsid w:val="00000D83"/>
    <w:rsid w:val="00002B2A"/>
    <w:rsid w:val="00006967"/>
    <w:rsid w:val="00013EEE"/>
    <w:rsid w:val="00017059"/>
    <w:rsid w:val="0001749D"/>
    <w:rsid w:val="0002540A"/>
    <w:rsid w:val="000267B4"/>
    <w:rsid w:val="00026B9E"/>
    <w:rsid w:val="0003069D"/>
    <w:rsid w:val="00032C2F"/>
    <w:rsid w:val="00041746"/>
    <w:rsid w:val="00044006"/>
    <w:rsid w:val="000526AE"/>
    <w:rsid w:val="00057D32"/>
    <w:rsid w:val="00064054"/>
    <w:rsid w:val="000642F2"/>
    <w:rsid w:val="000643A7"/>
    <w:rsid w:val="000659DF"/>
    <w:rsid w:val="00071B6B"/>
    <w:rsid w:val="00082DA6"/>
    <w:rsid w:val="0008359C"/>
    <w:rsid w:val="00084037"/>
    <w:rsid w:val="00090FE3"/>
    <w:rsid w:val="00092D4F"/>
    <w:rsid w:val="00095705"/>
    <w:rsid w:val="00095D66"/>
    <w:rsid w:val="000A3B73"/>
    <w:rsid w:val="000A5B69"/>
    <w:rsid w:val="000B0A42"/>
    <w:rsid w:val="000B1EA3"/>
    <w:rsid w:val="000B2048"/>
    <w:rsid w:val="000B3502"/>
    <w:rsid w:val="000B4E7C"/>
    <w:rsid w:val="000B62B8"/>
    <w:rsid w:val="000B665A"/>
    <w:rsid w:val="000B6867"/>
    <w:rsid w:val="000C0A99"/>
    <w:rsid w:val="000C7ABC"/>
    <w:rsid w:val="000D0151"/>
    <w:rsid w:val="000D2396"/>
    <w:rsid w:val="000E2258"/>
    <w:rsid w:val="000E5805"/>
    <w:rsid w:val="000E6022"/>
    <w:rsid w:val="000F3C95"/>
    <w:rsid w:val="00105A49"/>
    <w:rsid w:val="00110722"/>
    <w:rsid w:val="00112C04"/>
    <w:rsid w:val="00114357"/>
    <w:rsid w:val="00114A36"/>
    <w:rsid w:val="00116079"/>
    <w:rsid w:val="00123F54"/>
    <w:rsid w:val="00131A87"/>
    <w:rsid w:val="00133828"/>
    <w:rsid w:val="00143C36"/>
    <w:rsid w:val="00151250"/>
    <w:rsid w:val="00151818"/>
    <w:rsid w:val="00152D6D"/>
    <w:rsid w:val="00152F52"/>
    <w:rsid w:val="00156677"/>
    <w:rsid w:val="0016350E"/>
    <w:rsid w:val="001651A9"/>
    <w:rsid w:val="00165E4E"/>
    <w:rsid w:val="001669D0"/>
    <w:rsid w:val="00167157"/>
    <w:rsid w:val="001712CB"/>
    <w:rsid w:val="0017301B"/>
    <w:rsid w:val="001736F9"/>
    <w:rsid w:val="0019283C"/>
    <w:rsid w:val="00192FCD"/>
    <w:rsid w:val="001944B9"/>
    <w:rsid w:val="00194656"/>
    <w:rsid w:val="001A095C"/>
    <w:rsid w:val="001A3F3F"/>
    <w:rsid w:val="001A47D8"/>
    <w:rsid w:val="001A6D40"/>
    <w:rsid w:val="001B0D72"/>
    <w:rsid w:val="001B2DF9"/>
    <w:rsid w:val="001B4A26"/>
    <w:rsid w:val="001C0CA6"/>
    <w:rsid w:val="001C18A0"/>
    <w:rsid w:val="001C2BA7"/>
    <w:rsid w:val="001C3990"/>
    <w:rsid w:val="001C4F44"/>
    <w:rsid w:val="001C5116"/>
    <w:rsid w:val="001C6204"/>
    <w:rsid w:val="001C7567"/>
    <w:rsid w:val="001D0DE8"/>
    <w:rsid w:val="001D14CA"/>
    <w:rsid w:val="001E0FA8"/>
    <w:rsid w:val="001E5DB0"/>
    <w:rsid w:val="001F3A2C"/>
    <w:rsid w:val="001F4356"/>
    <w:rsid w:val="001F6367"/>
    <w:rsid w:val="001F69F7"/>
    <w:rsid w:val="001F70BB"/>
    <w:rsid w:val="00202525"/>
    <w:rsid w:val="00210E02"/>
    <w:rsid w:val="00212561"/>
    <w:rsid w:val="00214ED3"/>
    <w:rsid w:val="00216912"/>
    <w:rsid w:val="002176D0"/>
    <w:rsid w:val="0022495D"/>
    <w:rsid w:val="00224B88"/>
    <w:rsid w:val="002251EF"/>
    <w:rsid w:val="002256F5"/>
    <w:rsid w:val="0023040C"/>
    <w:rsid w:val="00230B4C"/>
    <w:rsid w:val="002352CA"/>
    <w:rsid w:val="00235870"/>
    <w:rsid w:val="002360FE"/>
    <w:rsid w:val="00244D47"/>
    <w:rsid w:val="00251E46"/>
    <w:rsid w:val="002540E9"/>
    <w:rsid w:val="00256588"/>
    <w:rsid w:val="00260CC3"/>
    <w:rsid w:val="0026410E"/>
    <w:rsid w:val="002648DC"/>
    <w:rsid w:val="00267783"/>
    <w:rsid w:val="00276E68"/>
    <w:rsid w:val="00284762"/>
    <w:rsid w:val="00285F7A"/>
    <w:rsid w:val="00286A38"/>
    <w:rsid w:val="0028747B"/>
    <w:rsid w:val="002877D4"/>
    <w:rsid w:val="00287FD9"/>
    <w:rsid w:val="00290397"/>
    <w:rsid w:val="00290B52"/>
    <w:rsid w:val="00290B55"/>
    <w:rsid w:val="00291671"/>
    <w:rsid w:val="002940CC"/>
    <w:rsid w:val="00294AE9"/>
    <w:rsid w:val="002958CF"/>
    <w:rsid w:val="002A08FA"/>
    <w:rsid w:val="002A2020"/>
    <w:rsid w:val="002A293D"/>
    <w:rsid w:val="002B07A2"/>
    <w:rsid w:val="002B49C7"/>
    <w:rsid w:val="002B581A"/>
    <w:rsid w:val="002B7D89"/>
    <w:rsid w:val="002C3D94"/>
    <w:rsid w:val="002C4E68"/>
    <w:rsid w:val="002C6BBB"/>
    <w:rsid w:val="002D5181"/>
    <w:rsid w:val="002D6706"/>
    <w:rsid w:val="002E5CDB"/>
    <w:rsid w:val="002E74E8"/>
    <w:rsid w:val="002E7939"/>
    <w:rsid w:val="002F577E"/>
    <w:rsid w:val="002F7362"/>
    <w:rsid w:val="002F7E3A"/>
    <w:rsid w:val="0030191E"/>
    <w:rsid w:val="00301FA6"/>
    <w:rsid w:val="003024C0"/>
    <w:rsid w:val="00306097"/>
    <w:rsid w:val="00311F27"/>
    <w:rsid w:val="00313F29"/>
    <w:rsid w:val="003204E0"/>
    <w:rsid w:val="00323D10"/>
    <w:rsid w:val="003259DB"/>
    <w:rsid w:val="00331CBA"/>
    <w:rsid w:val="00331D2A"/>
    <w:rsid w:val="0033467F"/>
    <w:rsid w:val="00334A0A"/>
    <w:rsid w:val="00334AD8"/>
    <w:rsid w:val="0033556D"/>
    <w:rsid w:val="00336303"/>
    <w:rsid w:val="00350E0E"/>
    <w:rsid w:val="00360F6D"/>
    <w:rsid w:val="0036591D"/>
    <w:rsid w:val="0037326A"/>
    <w:rsid w:val="0039100E"/>
    <w:rsid w:val="003910CD"/>
    <w:rsid w:val="003970AE"/>
    <w:rsid w:val="003A015D"/>
    <w:rsid w:val="003A2A11"/>
    <w:rsid w:val="003A2BAB"/>
    <w:rsid w:val="003A4B1A"/>
    <w:rsid w:val="003A7709"/>
    <w:rsid w:val="003B280B"/>
    <w:rsid w:val="003B32E8"/>
    <w:rsid w:val="003B5B8B"/>
    <w:rsid w:val="003B6B7A"/>
    <w:rsid w:val="003C20ED"/>
    <w:rsid w:val="003C5BA6"/>
    <w:rsid w:val="003C6085"/>
    <w:rsid w:val="003C7232"/>
    <w:rsid w:val="003D74D9"/>
    <w:rsid w:val="003E2F49"/>
    <w:rsid w:val="003E5F73"/>
    <w:rsid w:val="003F3188"/>
    <w:rsid w:val="003F7442"/>
    <w:rsid w:val="00401CCC"/>
    <w:rsid w:val="00403EFB"/>
    <w:rsid w:val="0040508E"/>
    <w:rsid w:val="00407077"/>
    <w:rsid w:val="0041097D"/>
    <w:rsid w:val="004207AF"/>
    <w:rsid w:val="00431A3B"/>
    <w:rsid w:val="00436F83"/>
    <w:rsid w:val="00437E47"/>
    <w:rsid w:val="00440E73"/>
    <w:rsid w:val="00443CF0"/>
    <w:rsid w:val="004453D0"/>
    <w:rsid w:val="00445831"/>
    <w:rsid w:val="00446ED8"/>
    <w:rsid w:val="00447712"/>
    <w:rsid w:val="00447E85"/>
    <w:rsid w:val="00450D98"/>
    <w:rsid w:val="00452689"/>
    <w:rsid w:val="004530D8"/>
    <w:rsid w:val="0045378B"/>
    <w:rsid w:val="00453B04"/>
    <w:rsid w:val="00454E59"/>
    <w:rsid w:val="00467F8B"/>
    <w:rsid w:val="0047102C"/>
    <w:rsid w:val="0047285B"/>
    <w:rsid w:val="00473347"/>
    <w:rsid w:val="00484B78"/>
    <w:rsid w:val="00485CB1"/>
    <w:rsid w:val="004A49F0"/>
    <w:rsid w:val="004A7503"/>
    <w:rsid w:val="004A778E"/>
    <w:rsid w:val="004B01FA"/>
    <w:rsid w:val="004B6B0C"/>
    <w:rsid w:val="004B6B7C"/>
    <w:rsid w:val="004C153E"/>
    <w:rsid w:val="004C1849"/>
    <w:rsid w:val="004C705F"/>
    <w:rsid w:val="004D6E7D"/>
    <w:rsid w:val="004F0386"/>
    <w:rsid w:val="004F048E"/>
    <w:rsid w:val="004F1076"/>
    <w:rsid w:val="00506339"/>
    <w:rsid w:val="0050645A"/>
    <w:rsid w:val="00507D57"/>
    <w:rsid w:val="005101EB"/>
    <w:rsid w:val="00515A8F"/>
    <w:rsid w:val="00516C8E"/>
    <w:rsid w:val="00516CAD"/>
    <w:rsid w:val="00520DEC"/>
    <w:rsid w:val="005255F1"/>
    <w:rsid w:val="005268D5"/>
    <w:rsid w:val="00526BF8"/>
    <w:rsid w:val="005305AB"/>
    <w:rsid w:val="00533E21"/>
    <w:rsid w:val="00535467"/>
    <w:rsid w:val="005403DE"/>
    <w:rsid w:val="00540BAA"/>
    <w:rsid w:val="00542CFF"/>
    <w:rsid w:val="005467AA"/>
    <w:rsid w:val="00550EFD"/>
    <w:rsid w:val="005512F5"/>
    <w:rsid w:val="00551C9F"/>
    <w:rsid w:val="005629A1"/>
    <w:rsid w:val="005709DA"/>
    <w:rsid w:val="00574C28"/>
    <w:rsid w:val="0057628A"/>
    <w:rsid w:val="00580ABC"/>
    <w:rsid w:val="00581338"/>
    <w:rsid w:val="005817AA"/>
    <w:rsid w:val="0058725E"/>
    <w:rsid w:val="005944E7"/>
    <w:rsid w:val="00597F52"/>
    <w:rsid w:val="005A194D"/>
    <w:rsid w:val="005A5D68"/>
    <w:rsid w:val="005B1042"/>
    <w:rsid w:val="005C2B7C"/>
    <w:rsid w:val="005C4F3E"/>
    <w:rsid w:val="005C5926"/>
    <w:rsid w:val="005D1031"/>
    <w:rsid w:val="005D11B4"/>
    <w:rsid w:val="005D4FFC"/>
    <w:rsid w:val="005D7738"/>
    <w:rsid w:val="005E0549"/>
    <w:rsid w:val="005E53C5"/>
    <w:rsid w:val="005F2009"/>
    <w:rsid w:val="00602E1E"/>
    <w:rsid w:val="00610A2F"/>
    <w:rsid w:val="0061250D"/>
    <w:rsid w:val="006143A4"/>
    <w:rsid w:val="00617A2F"/>
    <w:rsid w:val="006251B4"/>
    <w:rsid w:val="00632594"/>
    <w:rsid w:val="006344E8"/>
    <w:rsid w:val="006351D9"/>
    <w:rsid w:val="00642566"/>
    <w:rsid w:val="00643367"/>
    <w:rsid w:val="00643B5A"/>
    <w:rsid w:val="006447C4"/>
    <w:rsid w:val="00652E85"/>
    <w:rsid w:val="0065337F"/>
    <w:rsid w:val="00653F72"/>
    <w:rsid w:val="006610A0"/>
    <w:rsid w:val="0066439E"/>
    <w:rsid w:val="00664804"/>
    <w:rsid w:val="00672F34"/>
    <w:rsid w:val="00675183"/>
    <w:rsid w:val="0069479D"/>
    <w:rsid w:val="0069642D"/>
    <w:rsid w:val="006A39EA"/>
    <w:rsid w:val="006A3AD6"/>
    <w:rsid w:val="006A3B5B"/>
    <w:rsid w:val="006A45A3"/>
    <w:rsid w:val="006A54BA"/>
    <w:rsid w:val="006B2529"/>
    <w:rsid w:val="006B5DB9"/>
    <w:rsid w:val="006C36B2"/>
    <w:rsid w:val="006D209A"/>
    <w:rsid w:val="006D2DB7"/>
    <w:rsid w:val="006D72CF"/>
    <w:rsid w:val="006E79B4"/>
    <w:rsid w:val="006F1B11"/>
    <w:rsid w:val="006F3451"/>
    <w:rsid w:val="006F3789"/>
    <w:rsid w:val="006F4577"/>
    <w:rsid w:val="006F5563"/>
    <w:rsid w:val="006F64A2"/>
    <w:rsid w:val="00703AA7"/>
    <w:rsid w:val="00703DBA"/>
    <w:rsid w:val="007138FB"/>
    <w:rsid w:val="007205E7"/>
    <w:rsid w:val="00720B5A"/>
    <w:rsid w:val="00721277"/>
    <w:rsid w:val="00721C03"/>
    <w:rsid w:val="00721C7B"/>
    <w:rsid w:val="00731B9D"/>
    <w:rsid w:val="00733065"/>
    <w:rsid w:val="0073656F"/>
    <w:rsid w:val="00740235"/>
    <w:rsid w:val="007409BE"/>
    <w:rsid w:val="00741042"/>
    <w:rsid w:val="00741852"/>
    <w:rsid w:val="007429A1"/>
    <w:rsid w:val="00745920"/>
    <w:rsid w:val="007461BC"/>
    <w:rsid w:val="00746538"/>
    <w:rsid w:val="00746A47"/>
    <w:rsid w:val="00746D45"/>
    <w:rsid w:val="00754BF3"/>
    <w:rsid w:val="00754C98"/>
    <w:rsid w:val="00760C5A"/>
    <w:rsid w:val="007616B4"/>
    <w:rsid w:val="00762888"/>
    <w:rsid w:val="007643CF"/>
    <w:rsid w:val="00766402"/>
    <w:rsid w:val="007676CF"/>
    <w:rsid w:val="00770C6E"/>
    <w:rsid w:val="007723A1"/>
    <w:rsid w:val="007767AF"/>
    <w:rsid w:val="00777966"/>
    <w:rsid w:val="0078396F"/>
    <w:rsid w:val="00786BF0"/>
    <w:rsid w:val="00791A23"/>
    <w:rsid w:val="00797FA9"/>
    <w:rsid w:val="007A3C2A"/>
    <w:rsid w:val="007A3EAB"/>
    <w:rsid w:val="007A420F"/>
    <w:rsid w:val="007A4385"/>
    <w:rsid w:val="007B2E78"/>
    <w:rsid w:val="007B389F"/>
    <w:rsid w:val="007B4E62"/>
    <w:rsid w:val="007C177B"/>
    <w:rsid w:val="007C32B3"/>
    <w:rsid w:val="007C38FB"/>
    <w:rsid w:val="007C6068"/>
    <w:rsid w:val="007D5465"/>
    <w:rsid w:val="007D67A8"/>
    <w:rsid w:val="007E0818"/>
    <w:rsid w:val="007E1F11"/>
    <w:rsid w:val="007E4B60"/>
    <w:rsid w:val="007F0EE8"/>
    <w:rsid w:val="007F14A0"/>
    <w:rsid w:val="007F62FE"/>
    <w:rsid w:val="008048D9"/>
    <w:rsid w:val="008104D7"/>
    <w:rsid w:val="00810C5A"/>
    <w:rsid w:val="00810EDB"/>
    <w:rsid w:val="00812CFE"/>
    <w:rsid w:val="00814E50"/>
    <w:rsid w:val="00816D81"/>
    <w:rsid w:val="00817B0A"/>
    <w:rsid w:val="00820E91"/>
    <w:rsid w:val="00821FDD"/>
    <w:rsid w:val="00824AFE"/>
    <w:rsid w:val="00832468"/>
    <w:rsid w:val="00833584"/>
    <w:rsid w:val="00837C7B"/>
    <w:rsid w:val="00841A32"/>
    <w:rsid w:val="00842656"/>
    <w:rsid w:val="0084675A"/>
    <w:rsid w:val="0084799E"/>
    <w:rsid w:val="008522AA"/>
    <w:rsid w:val="00852596"/>
    <w:rsid w:val="0085486F"/>
    <w:rsid w:val="00857DFC"/>
    <w:rsid w:val="00865227"/>
    <w:rsid w:val="00865CE7"/>
    <w:rsid w:val="00871B5D"/>
    <w:rsid w:val="0087304B"/>
    <w:rsid w:val="0087390E"/>
    <w:rsid w:val="00880E80"/>
    <w:rsid w:val="00881157"/>
    <w:rsid w:val="00881D9A"/>
    <w:rsid w:val="00884E8A"/>
    <w:rsid w:val="00893CDC"/>
    <w:rsid w:val="008945E1"/>
    <w:rsid w:val="00895E50"/>
    <w:rsid w:val="00895EF3"/>
    <w:rsid w:val="00897BE4"/>
    <w:rsid w:val="00897FF8"/>
    <w:rsid w:val="008A6523"/>
    <w:rsid w:val="008A729B"/>
    <w:rsid w:val="008A7A9B"/>
    <w:rsid w:val="008B15B9"/>
    <w:rsid w:val="008B5DF2"/>
    <w:rsid w:val="008C3418"/>
    <w:rsid w:val="008C7D2C"/>
    <w:rsid w:val="008F241A"/>
    <w:rsid w:val="008F3E23"/>
    <w:rsid w:val="008F6816"/>
    <w:rsid w:val="00900323"/>
    <w:rsid w:val="00902D67"/>
    <w:rsid w:val="00904FFC"/>
    <w:rsid w:val="00907134"/>
    <w:rsid w:val="009071F3"/>
    <w:rsid w:val="00907322"/>
    <w:rsid w:val="00913AA8"/>
    <w:rsid w:val="009156CC"/>
    <w:rsid w:val="00922374"/>
    <w:rsid w:val="00922C9E"/>
    <w:rsid w:val="009234B3"/>
    <w:rsid w:val="009267A0"/>
    <w:rsid w:val="00930709"/>
    <w:rsid w:val="00931A64"/>
    <w:rsid w:val="00936962"/>
    <w:rsid w:val="00936AC8"/>
    <w:rsid w:val="00946393"/>
    <w:rsid w:val="0095069D"/>
    <w:rsid w:val="00966888"/>
    <w:rsid w:val="00967769"/>
    <w:rsid w:val="0097038C"/>
    <w:rsid w:val="00970733"/>
    <w:rsid w:val="00971F47"/>
    <w:rsid w:val="00984496"/>
    <w:rsid w:val="00984EB8"/>
    <w:rsid w:val="00985FBB"/>
    <w:rsid w:val="00986FB8"/>
    <w:rsid w:val="00991A78"/>
    <w:rsid w:val="00991A88"/>
    <w:rsid w:val="0099330C"/>
    <w:rsid w:val="009971A2"/>
    <w:rsid w:val="009A0408"/>
    <w:rsid w:val="009A250D"/>
    <w:rsid w:val="009A5E98"/>
    <w:rsid w:val="009A6DE3"/>
    <w:rsid w:val="009B200D"/>
    <w:rsid w:val="009B3898"/>
    <w:rsid w:val="009B4185"/>
    <w:rsid w:val="009B42A7"/>
    <w:rsid w:val="009B48BE"/>
    <w:rsid w:val="009C2E1F"/>
    <w:rsid w:val="009C2EA0"/>
    <w:rsid w:val="009C3E02"/>
    <w:rsid w:val="009D02AB"/>
    <w:rsid w:val="009D6BFE"/>
    <w:rsid w:val="009D7344"/>
    <w:rsid w:val="009E2755"/>
    <w:rsid w:val="009E30EB"/>
    <w:rsid w:val="009E3B96"/>
    <w:rsid w:val="009E441A"/>
    <w:rsid w:val="009F064B"/>
    <w:rsid w:val="009F2AE3"/>
    <w:rsid w:val="009F2AF3"/>
    <w:rsid w:val="009F4C68"/>
    <w:rsid w:val="009F77CA"/>
    <w:rsid w:val="00A022F9"/>
    <w:rsid w:val="00A031E9"/>
    <w:rsid w:val="00A064C9"/>
    <w:rsid w:val="00A106FE"/>
    <w:rsid w:val="00A11663"/>
    <w:rsid w:val="00A15BE8"/>
    <w:rsid w:val="00A16DB3"/>
    <w:rsid w:val="00A22005"/>
    <w:rsid w:val="00A22C3A"/>
    <w:rsid w:val="00A3038D"/>
    <w:rsid w:val="00A309E7"/>
    <w:rsid w:val="00A3103D"/>
    <w:rsid w:val="00A35C60"/>
    <w:rsid w:val="00A360B2"/>
    <w:rsid w:val="00A36549"/>
    <w:rsid w:val="00A37912"/>
    <w:rsid w:val="00A40B37"/>
    <w:rsid w:val="00A41F4F"/>
    <w:rsid w:val="00A50445"/>
    <w:rsid w:val="00A56D7F"/>
    <w:rsid w:val="00A60A6F"/>
    <w:rsid w:val="00A60B33"/>
    <w:rsid w:val="00A654AA"/>
    <w:rsid w:val="00A6593B"/>
    <w:rsid w:val="00A66215"/>
    <w:rsid w:val="00A678EF"/>
    <w:rsid w:val="00A71100"/>
    <w:rsid w:val="00A71BED"/>
    <w:rsid w:val="00A72523"/>
    <w:rsid w:val="00A73350"/>
    <w:rsid w:val="00A801D4"/>
    <w:rsid w:val="00A84980"/>
    <w:rsid w:val="00A90C18"/>
    <w:rsid w:val="00A91403"/>
    <w:rsid w:val="00A920DC"/>
    <w:rsid w:val="00A967CC"/>
    <w:rsid w:val="00AB61C6"/>
    <w:rsid w:val="00AB760F"/>
    <w:rsid w:val="00AB799E"/>
    <w:rsid w:val="00AC1E1D"/>
    <w:rsid w:val="00AC2041"/>
    <w:rsid w:val="00AC4AD9"/>
    <w:rsid w:val="00AC74AD"/>
    <w:rsid w:val="00AD08E5"/>
    <w:rsid w:val="00AD10C6"/>
    <w:rsid w:val="00AD2C00"/>
    <w:rsid w:val="00AE1A80"/>
    <w:rsid w:val="00AE3F4D"/>
    <w:rsid w:val="00AE7308"/>
    <w:rsid w:val="00AE7BB8"/>
    <w:rsid w:val="00AF0B6F"/>
    <w:rsid w:val="00AF1D85"/>
    <w:rsid w:val="00AF4469"/>
    <w:rsid w:val="00B05E4D"/>
    <w:rsid w:val="00B11D6A"/>
    <w:rsid w:val="00B16FE6"/>
    <w:rsid w:val="00B26D9D"/>
    <w:rsid w:val="00B331BF"/>
    <w:rsid w:val="00B342EF"/>
    <w:rsid w:val="00B363EB"/>
    <w:rsid w:val="00B36E7C"/>
    <w:rsid w:val="00B40DD5"/>
    <w:rsid w:val="00B5265D"/>
    <w:rsid w:val="00B53353"/>
    <w:rsid w:val="00B5731D"/>
    <w:rsid w:val="00B57B0A"/>
    <w:rsid w:val="00B60E5B"/>
    <w:rsid w:val="00B61E84"/>
    <w:rsid w:val="00B62F23"/>
    <w:rsid w:val="00B64B3C"/>
    <w:rsid w:val="00B65603"/>
    <w:rsid w:val="00B66A7C"/>
    <w:rsid w:val="00B7016F"/>
    <w:rsid w:val="00B73EB3"/>
    <w:rsid w:val="00B75203"/>
    <w:rsid w:val="00B7552B"/>
    <w:rsid w:val="00B76074"/>
    <w:rsid w:val="00B76D95"/>
    <w:rsid w:val="00B8035B"/>
    <w:rsid w:val="00B909B9"/>
    <w:rsid w:val="00B946DE"/>
    <w:rsid w:val="00BA024B"/>
    <w:rsid w:val="00BA0518"/>
    <w:rsid w:val="00BA0D24"/>
    <w:rsid w:val="00BA154B"/>
    <w:rsid w:val="00BA29EE"/>
    <w:rsid w:val="00BA2BC4"/>
    <w:rsid w:val="00BA74B9"/>
    <w:rsid w:val="00BB5138"/>
    <w:rsid w:val="00BB581C"/>
    <w:rsid w:val="00BC4A70"/>
    <w:rsid w:val="00BD33B5"/>
    <w:rsid w:val="00BF32C6"/>
    <w:rsid w:val="00BF4AA5"/>
    <w:rsid w:val="00BF584A"/>
    <w:rsid w:val="00C03B22"/>
    <w:rsid w:val="00C0413F"/>
    <w:rsid w:val="00C063DC"/>
    <w:rsid w:val="00C07DA6"/>
    <w:rsid w:val="00C22647"/>
    <w:rsid w:val="00C23405"/>
    <w:rsid w:val="00C24761"/>
    <w:rsid w:val="00C25D70"/>
    <w:rsid w:val="00C30DCD"/>
    <w:rsid w:val="00C36279"/>
    <w:rsid w:val="00C36D9C"/>
    <w:rsid w:val="00C36DB3"/>
    <w:rsid w:val="00C37A26"/>
    <w:rsid w:val="00C4118F"/>
    <w:rsid w:val="00C44197"/>
    <w:rsid w:val="00C47B9C"/>
    <w:rsid w:val="00C5381A"/>
    <w:rsid w:val="00C623E7"/>
    <w:rsid w:val="00C62683"/>
    <w:rsid w:val="00C62748"/>
    <w:rsid w:val="00C64A7D"/>
    <w:rsid w:val="00C66858"/>
    <w:rsid w:val="00C72E81"/>
    <w:rsid w:val="00C7568A"/>
    <w:rsid w:val="00C76954"/>
    <w:rsid w:val="00C76D2F"/>
    <w:rsid w:val="00C8394A"/>
    <w:rsid w:val="00C85CFF"/>
    <w:rsid w:val="00C90702"/>
    <w:rsid w:val="00C96AAC"/>
    <w:rsid w:val="00CA057B"/>
    <w:rsid w:val="00CA543A"/>
    <w:rsid w:val="00CB42FD"/>
    <w:rsid w:val="00CC3C96"/>
    <w:rsid w:val="00CC4619"/>
    <w:rsid w:val="00CD0819"/>
    <w:rsid w:val="00CD0BC6"/>
    <w:rsid w:val="00CD2A53"/>
    <w:rsid w:val="00CD322C"/>
    <w:rsid w:val="00CD4ED9"/>
    <w:rsid w:val="00CE3BD0"/>
    <w:rsid w:val="00CF0128"/>
    <w:rsid w:val="00CF4C69"/>
    <w:rsid w:val="00CF6193"/>
    <w:rsid w:val="00CF7919"/>
    <w:rsid w:val="00D07722"/>
    <w:rsid w:val="00D1678E"/>
    <w:rsid w:val="00D22652"/>
    <w:rsid w:val="00D2754B"/>
    <w:rsid w:val="00D33280"/>
    <w:rsid w:val="00D33301"/>
    <w:rsid w:val="00D339B0"/>
    <w:rsid w:val="00D34083"/>
    <w:rsid w:val="00D35CFD"/>
    <w:rsid w:val="00D35FD8"/>
    <w:rsid w:val="00D3639F"/>
    <w:rsid w:val="00D40BAB"/>
    <w:rsid w:val="00D42022"/>
    <w:rsid w:val="00D45899"/>
    <w:rsid w:val="00D508C6"/>
    <w:rsid w:val="00D545DF"/>
    <w:rsid w:val="00D55398"/>
    <w:rsid w:val="00D55A5C"/>
    <w:rsid w:val="00D57DE1"/>
    <w:rsid w:val="00D61BAB"/>
    <w:rsid w:val="00D64A11"/>
    <w:rsid w:val="00D656B3"/>
    <w:rsid w:val="00D6755B"/>
    <w:rsid w:val="00D71334"/>
    <w:rsid w:val="00D7183B"/>
    <w:rsid w:val="00D72F05"/>
    <w:rsid w:val="00D76DD0"/>
    <w:rsid w:val="00D917F5"/>
    <w:rsid w:val="00DA003E"/>
    <w:rsid w:val="00DA4012"/>
    <w:rsid w:val="00DA4932"/>
    <w:rsid w:val="00DA4D8E"/>
    <w:rsid w:val="00DA5859"/>
    <w:rsid w:val="00DA68F4"/>
    <w:rsid w:val="00DC1F07"/>
    <w:rsid w:val="00DC2EA6"/>
    <w:rsid w:val="00DC5E6B"/>
    <w:rsid w:val="00DC7FC5"/>
    <w:rsid w:val="00DD1315"/>
    <w:rsid w:val="00DD5363"/>
    <w:rsid w:val="00DD5480"/>
    <w:rsid w:val="00DD55AD"/>
    <w:rsid w:val="00DE10A7"/>
    <w:rsid w:val="00DE6C12"/>
    <w:rsid w:val="00DF55A1"/>
    <w:rsid w:val="00DF5C7E"/>
    <w:rsid w:val="00E03A49"/>
    <w:rsid w:val="00E06FDC"/>
    <w:rsid w:val="00E131EC"/>
    <w:rsid w:val="00E13F01"/>
    <w:rsid w:val="00E20032"/>
    <w:rsid w:val="00E20901"/>
    <w:rsid w:val="00E23E2F"/>
    <w:rsid w:val="00E245E4"/>
    <w:rsid w:val="00E26C18"/>
    <w:rsid w:val="00E30A07"/>
    <w:rsid w:val="00E328B3"/>
    <w:rsid w:val="00E335B1"/>
    <w:rsid w:val="00E353DA"/>
    <w:rsid w:val="00E41D4A"/>
    <w:rsid w:val="00E446FF"/>
    <w:rsid w:val="00E452FC"/>
    <w:rsid w:val="00E50B79"/>
    <w:rsid w:val="00E609CC"/>
    <w:rsid w:val="00E63478"/>
    <w:rsid w:val="00E662A1"/>
    <w:rsid w:val="00E666D6"/>
    <w:rsid w:val="00E67B9E"/>
    <w:rsid w:val="00E7716C"/>
    <w:rsid w:val="00E810EF"/>
    <w:rsid w:val="00E83948"/>
    <w:rsid w:val="00E86CF4"/>
    <w:rsid w:val="00E91D65"/>
    <w:rsid w:val="00E950F5"/>
    <w:rsid w:val="00E96124"/>
    <w:rsid w:val="00E97BDC"/>
    <w:rsid w:val="00EA1612"/>
    <w:rsid w:val="00EA1F27"/>
    <w:rsid w:val="00EA235C"/>
    <w:rsid w:val="00EA7146"/>
    <w:rsid w:val="00EA7160"/>
    <w:rsid w:val="00EB00B5"/>
    <w:rsid w:val="00EB082E"/>
    <w:rsid w:val="00EB2C2A"/>
    <w:rsid w:val="00ED0EA8"/>
    <w:rsid w:val="00ED1CEE"/>
    <w:rsid w:val="00ED5BEA"/>
    <w:rsid w:val="00EE4F1C"/>
    <w:rsid w:val="00EF4C7A"/>
    <w:rsid w:val="00EF784A"/>
    <w:rsid w:val="00F0489D"/>
    <w:rsid w:val="00F06122"/>
    <w:rsid w:val="00F109F0"/>
    <w:rsid w:val="00F132DF"/>
    <w:rsid w:val="00F16178"/>
    <w:rsid w:val="00F229DC"/>
    <w:rsid w:val="00F22A4D"/>
    <w:rsid w:val="00F24606"/>
    <w:rsid w:val="00F24C12"/>
    <w:rsid w:val="00F25992"/>
    <w:rsid w:val="00F26A84"/>
    <w:rsid w:val="00F372EE"/>
    <w:rsid w:val="00F409F0"/>
    <w:rsid w:val="00F40C3D"/>
    <w:rsid w:val="00F41ABF"/>
    <w:rsid w:val="00F42336"/>
    <w:rsid w:val="00F45B52"/>
    <w:rsid w:val="00F478A8"/>
    <w:rsid w:val="00F55A17"/>
    <w:rsid w:val="00F56938"/>
    <w:rsid w:val="00F62425"/>
    <w:rsid w:val="00F63302"/>
    <w:rsid w:val="00F63FE2"/>
    <w:rsid w:val="00F70DE3"/>
    <w:rsid w:val="00F763EA"/>
    <w:rsid w:val="00F803CA"/>
    <w:rsid w:val="00F833B0"/>
    <w:rsid w:val="00F8543D"/>
    <w:rsid w:val="00F9001E"/>
    <w:rsid w:val="00F90BD4"/>
    <w:rsid w:val="00F94985"/>
    <w:rsid w:val="00F95471"/>
    <w:rsid w:val="00F95BC9"/>
    <w:rsid w:val="00FA0221"/>
    <w:rsid w:val="00FA1E78"/>
    <w:rsid w:val="00FA4A79"/>
    <w:rsid w:val="00FC31F7"/>
    <w:rsid w:val="00FD3749"/>
    <w:rsid w:val="00FF1EB6"/>
    <w:rsid w:val="00F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A1"/>
    <w:rPr>
      <w:rFonts w:eastAsia="Times New Roman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516C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75203"/>
    <w:pPr>
      <w:keepNext/>
      <w:jc w:val="center"/>
      <w:outlineLvl w:val="1"/>
    </w:pPr>
    <w:rPr>
      <w:rFonts w:ascii="Times New Roman" w:hAnsi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16C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7520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5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7520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B75203"/>
    <w:rPr>
      <w:color w:val="0000FF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6F5563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6F5563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9C2E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16C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16C8E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16C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16C8E"/>
    <w:rPr>
      <w:rFonts w:eastAsia="Times New Roman"/>
      <w:sz w:val="22"/>
      <w:szCs w:val="22"/>
    </w:rPr>
  </w:style>
  <w:style w:type="paragraph" w:styleId="ad">
    <w:name w:val="caption"/>
    <w:basedOn w:val="a"/>
    <w:next w:val="a"/>
    <w:uiPriority w:val="35"/>
    <w:qFormat/>
    <w:rsid w:val="005467AA"/>
    <w:rPr>
      <w:b/>
      <w:bCs/>
      <w:sz w:val="20"/>
      <w:szCs w:val="20"/>
    </w:rPr>
  </w:style>
  <w:style w:type="paragraph" w:styleId="ae">
    <w:name w:val="Body Text"/>
    <w:basedOn w:val="a"/>
    <w:rsid w:val="00151818"/>
    <w:pPr>
      <w:jc w:val="both"/>
    </w:pPr>
    <w:rPr>
      <w:rFonts w:ascii="Times New Roman" w:hAnsi="Times New Roman"/>
      <w:sz w:val="24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D322C"/>
  </w:style>
  <w:style w:type="character" w:styleId="af">
    <w:name w:val="FollowedHyperlink"/>
    <w:uiPriority w:val="99"/>
    <w:semiHidden/>
    <w:unhideWhenUsed/>
    <w:rsid w:val="00CD322C"/>
    <w:rPr>
      <w:color w:val="800080"/>
      <w:u w:val="single"/>
    </w:rPr>
  </w:style>
  <w:style w:type="paragraph" w:customStyle="1" w:styleId="xl65">
    <w:name w:val="xl65"/>
    <w:basedOn w:val="a"/>
    <w:rsid w:val="00CD322C"/>
    <w:pPr>
      <w:spacing w:before="100" w:beforeAutospacing="1" w:after="100" w:afterAutospacing="1"/>
      <w:textAlignment w:val="bottom"/>
    </w:pPr>
    <w:rPr>
      <w:rFonts w:ascii="Times New Roman" w:hAnsi="Times New Roman"/>
      <w:color w:val="000000"/>
    </w:rPr>
  </w:style>
  <w:style w:type="paragraph" w:customStyle="1" w:styleId="xl66">
    <w:name w:val="xl66"/>
    <w:basedOn w:val="a"/>
    <w:rsid w:val="00CD3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7">
    <w:name w:val="xl67"/>
    <w:basedOn w:val="a"/>
    <w:rsid w:val="00CD32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8">
    <w:name w:val="xl68"/>
    <w:basedOn w:val="a"/>
    <w:rsid w:val="00CD322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9">
    <w:name w:val="xl69"/>
    <w:basedOn w:val="a"/>
    <w:rsid w:val="00CD322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0">
    <w:name w:val="xl70"/>
    <w:basedOn w:val="a"/>
    <w:rsid w:val="00CD3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1">
    <w:name w:val="xl71"/>
    <w:basedOn w:val="a"/>
    <w:rsid w:val="00CD322C"/>
    <w:pPr>
      <w:spacing w:before="100" w:beforeAutospacing="1" w:after="100" w:afterAutospacing="1"/>
      <w:textAlignment w:val="bottom"/>
    </w:pPr>
    <w:rPr>
      <w:rFonts w:ascii="Times New Roman" w:hAnsi="Times New Roman"/>
      <w:b/>
      <w:bCs/>
      <w:color w:val="000000"/>
    </w:rPr>
  </w:style>
  <w:style w:type="paragraph" w:customStyle="1" w:styleId="xl72">
    <w:name w:val="xl72"/>
    <w:basedOn w:val="a"/>
    <w:rsid w:val="00CD322C"/>
    <w:pPr>
      <w:spacing w:before="100" w:beforeAutospacing="1" w:after="100" w:afterAutospacing="1"/>
      <w:jc w:val="center"/>
      <w:textAlignment w:val="bottom"/>
    </w:pPr>
    <w:rPr>
      <w:rFonts w:ascii="Times New Roman" w:hAnsi="Times New Roman"/>
      <w:b/>
      <w:bCs/>
      <w:color w:val="000000"/>
    </w:rPr>
  </w:style>
  <w:style w:type="paragraph" w:customStyle="1" w:styleId="xl73">
    <w:name w:val="xl73"/>
    <w:basedOn w:val="a"/>
    <w:rsid w:val="00CD322C"/>
    <w:pPr>
      <w:pBdr>
        <w:bottom w:val="single" w:sz="4" w:space="0" w:color="000000"/>
      </w:pBdr>
      <w:spacing w:before="100" w:beforeAutospacing="1" w:after="100" w:afterAutospacing="1"/>
      <w:textAlignment w:val="bottom"/>
    </w:pPr>
    <w:rPr>
      <w:rFonts w:ascii="Times New Roman" w:hAnsi="Times New Roman"/>
      <w:b/>
      <w:bCs/>
      <w:color w:val="000000"/>
    </w:rPr>
  </w:style>
  <w:style w:type="paragraph" w:customStyle="1" w:styleId="xl74">
    <w:name w:val="xl74"/>
    <w:basedOn w:val="a"/>
    <w:rsid w:val="00CD322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5">
    <w:name w:val="xl75"/>
    <w:basedOn w:val="a"/>
    <w:rsid w:val="00CD322C"/>
    <w:pPr>
      <w:pBdr>
        <w:right w:val="single" w:sz="4" w:space="0" w:color="000000"/>
      </w:pBdr>
      <w:spacing w:before="100" w:beforeAutospacing="1" w:after="100" w:afterAutospacing="1"/>
      <w:textAlignment w:val="bottom"/>
    </w:pPr>
    <w:rPr>
      <w:rFonts w:ascii="Times New Roman" w:hAnsi="Times New Roman"/>
      <w:b/>
      <w:bCs/>
      <w:color w:val="000000"/>
    </w:rPr>
  </w:style>
  <w:style w:type="paragraph" w:customStyle="1" w:styleId="xl76">
    <w:name w:val="xl76"/>
    <w:basedOn w:val="a"/>
    <w:rsid w:val="00CD322C"/>
    <w:pPr>
      <w:spacing w:before="100" w:beforeAutospacing="1" w:after="100" w:afterAutospacing="1"/>
      <w:jc w:val="right"/>
      <w:textAlignment w:val="bottom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CD322C"/>
    <w:pPr>
      <w:pBdr>
        <w:right w:val="single" w:sz="8" w:space="0" w:color="000000"/>
      </w:pBdr>
      <w:spacing w:before="100" w:beforeAutospacing="1" w:after="100" w:afterAutospacing="1"/>
      <w:jc w:val="right"/>
      <w:textAlignment w:val="bottom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CD322C"/>
    <w:pPr>
      <w:pBdr>
        <w:bottom w:val="single" w:sz="4" w:space="0" w:color="000000"/>
      </w:pBdr>
      <w:spacing w:before="100" w:beforeAutospacing="1" w:after="100" w:afterAutospacing="1"/>
      <w:textAlignment w:val="bottom"/>
    </w:pPr>
    <w:rPr>
      <w:rFonts w:ascii="Times New Roman" w:hAnsi="Times New Roman"/>
      <w:color w:val="000000"/>
    </w:rPr>
  </w:style>
  <w:style w:type="paragraph" w:customStyle="1" w:styleId="xl79">
    <w:name w:val="xl79"/>
    <w:basedOn w:val="a"/>
    <w:rsid w:val="00CD322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bottom"/>
    </w:pPr>
    <w:rPr>
      <w:rFonts w:ascii="Times New Roman" w:hAnsi="Times New Roman"/>
      <w:color w:val="000000"/>
    </w:rPr>
  </w:style>
  <w:style w:type="paragraph" w:customStyle="1" w:styleId="xl80">
    <w:name w:val="xl80"/>
    <w:basedOn w:val="a"/>
    <w:rsid w:val="00CD322C"/>
    <w:pPr>
      <w:pBdr>
        <w:top w:val="single" w:sz="4" w:space="0" w:color="000000"/>
      </w:pBdr>
      <w:spacing w:before="100" w:beforeAutospacing="1" w:after="100" w:afterAutospacing="1"/>
      <w:textAlignment w:val="bottom"/>
    </w:pPr>
    <w:rPr>
      <w:rFonts w:ascii="Times New Roman" w:hAnsi="Times New Roman"/>
      <w:color w:val="000000"/>
    </w:rPr>
  </w:style>
  <w:style w:type="paragraph" w:customStyle="1" w:styleId="xl81">
    <w:name w:val="xl81"/>
    <w:basedOn w:val="a"/>
    <w:rsid w:val="00CD322C"/>
    <w:pPr>
      <w:pBdr>
        <w:top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Times New Roman" w:hAnsi="Times New Roman"/>
      <w:color w:val="000000"/>
    </w:rPr>
  </w:style>
  <w:style w:type="paragraph" w:customStyle="1" w:styleId="xl82">
    <w:name w:val="xl82"/>
    <w:basedOn w:val="a"/>
    <w:rsid w:val="00CD322C"/>
    <w:pPr>
      <w:pBdr>
        <w:top w:val="single" w:sz="8" w:space="0" w:color="000000"/>
      </w:pBdr>
      <w:spacing w:before="100" w:beforeAutospacing="1" w:after="100" w:afterAutospacing="1"/>
      <w:textAlignment w:val="bottom"/>
    </w:pPr>
    <w:rPr>
      <w:rFonts w:ascii="Times New Roman" w:hAnsi="Times New Roman"/>
      <w:color w:val="000000"/>
    </w:rPr>
  </w:style>
  <w:style w:type="paragraph" w:customStyle="1" w:styleId="xl83">
    <w:name w:val="xl83"/>
    <w:basedOn w:val="a"/>
    <w:rsid w:val="00CD322C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bottom"/>
    </w:pPr>
    <w:rPr>
      <w:rFonts w:ascii="Times New Roman" w:hAnsi="Times New Roman"/>
      <w:color w:val="000000"/>
    </w:rPr>
  </w:style>
  <w:style w:type="paragraph" w:customStyle="1" w:styleId="xl84">
    <w:name w:val="xl84"/>
    <w:basedOn w:val="a"/>
    <w:rsid w:val="00CD322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</w:rPr>
  </w:style>
  <w:style w:type="paragraph" w:customStyle="1" w:styleId="xl85">
    <w:name w:val="xl85"/>
    <w:basedOn w:val="a"/>
    <w:rsid w:val="00CD322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CD3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bottom"/>
    </w:pPr>
    <w:rPr>
      <w:rFonts w:ascii="Times New Roman" w:hAnsi="Times New Roman"/>
      <w:color w:val="000000"/>
    </w:rPr>
  </w:style>
  <w:style w:type="paragraph" w:customStyle="1" w:styleId="xl87">
    <w:name w:val="xl87"/>
    <w:basedOn w:val="a"/>
    <w:rsid w:val="00CD322C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bottom"/>
    </w:pPr>
    <w:rPr>
      <w:rFonts w:ascii="Times New Roman" w:hAnsi="Times New Roman"/>
      <w:color w:val="000000"/>
    </w:rPr>
  </w:style>
  <w:style w:type="paragraph" w:customStyle="1" w:styleId="xl88">
    <w:name w:val="xl88"/>
    <w:basedOn w:val="a"/>
    <w:rsid w:val="00CD322C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</w:rPr>
  </w:style>
  <w:style w:type="paragraph" w:customStyle="1" w:styleId="xl89">
    <w:name w:val="xl89"/>
    <w:basedOn w:val="a"/>
    <w:rsid w:val="00CD32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</w:rPr>
  </w:style>
  <w:style w:type="paragraph" w:customStyle="1" w:styleId="xl90">
    <w:name w:val="xl90"/>
    <w:basedOn w:val="a"/>
    <w:rsid w:val="00CD322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</w:rPr>
  </w:style>
  <w:style w:type="paragraph" w:customStyle="1" w:styleId="xl91">
    <w:name w:val="xl91"/>
    <w:basedOn w:val="a"/>
    <w:rsid w:val="00CD322C"/>
    <w:pPr>
      <w:pBdr>
        <w:top w:val="single" w:sz="4" w:space="0" w:color="000000"/>
        <w:left w:val="single" w:sz="4" w:space="11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bottom"/>
    </w:pPr>
    <w:rPr>
      <w:rFonts w:ascii="Times New Roman" w:hAnsi="Times New Roman"/>
      <w:color w:val="000000"/>
    </w:rPr>
  </w:style>
  <w:style w:type="paragraph" w:customStyle="1" w:styleId="xl92">
    <w:name w:val="xl92"/>
    <w:basedOn w:val="a"/>
    <w:rsid w:val="00CD322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</w:rPr>
  </w:style>
  <w:style w:type="paragraph" w:customStyle="1" w:styleId="xl93">
    <w:name w:val="xl93"/>
    <w:basedOn w:val="a"/>
    <w:rsid w:val="00CD3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</w:rPr>
  </w:style>
  <w:style w:type="paragraph" w:customStyle="1" w:styleId="xl94">
    <w:name w:val="xl94"/>
    <w:basedOn w:val="a"/>
    <w:rsid w:val="00CD322C"/>
    <w:pPr>
      <w:pBdr>
        <w:bottom w:val="single" w:sz="4" w:space="0" w:color="000000"/>
      </w:pBdr>
      <w:spacing w:before="100" w:beforeAutospacing="1" w:after="100" w:afterAutospacing="1"/>
      <w:textAlignment w:val="bottom"/>
    </w:pPr>
    <w:rPr>
      <w:rFonts w:ascii="Times New Roman" w:hAnsi="Times New Roman"/>
      <w:color w:val="000000"/>
    </w:rPr>
  </w:style>
  <w:style w:type="paragraph" w:customStyle="1" w:styleId="xl95">
    <w:name w:val="xl95"/>
    <w:basedOn w:val="a"/>
    <w:rsid w:val="00CD322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bottom"/>
    </w:pPr>
    <w:rPr>
      <w:rFonts w:ascii="Times New Roman" w:hAnsi="Times New Roman"/>
      <w:color w:val="000000"/>
    </w:rPr>
  </w:style>
  <w:style w:type="paragraph" w:customStyle="1" w:styleId="xl96">
    <w:name w:val="xl96"/>
    <w:basedOn w:val="a"/>
    <w:rsid w:val="00CD322C"/>
    <w:pPr>
      <w:spacing w:before="100" w:beforeAutospacing="1" w:after="100" w:afterAutospacing="1"/>
      <w:textAlignment w:val="bottom"/>
    </w:pPr>
    <w:rPr>
      <w:rFonts w:ascii="Times New Roman" w:hAnsi="Times New Roman"/>
      <w:color w:val="000000"/>
    </w:rPr>
  </w:style>
  <w:style w:type="paragraph" w:customStyle="1" w:styleId="xl97">
    <w:name w:val="xl97"/>
    <w:basedOn w:val="a"/>
    <w:rsid w:val="00CD322C"/>
    <w:pPr>
      <w:spacing w:before="100" w:beforeAutospacing="1" w:after="100" w:afterAutospacing="1"/>
      <w:textAlignment w:val="bottom"/>
    </w:pPr>
    <w:rPr>
      <w:rFonts w:ascii="Times New Roman" w:hAnsi="Times New Roman"/>
      <w:b/>
      <w:bCs/>
      <w:color w:val="000000"/>
    </w:rPr>
  </w:style>
  <w:style w:type="paragraph" w:customStyle="1" w:styleId="xl98">
    <w:name w:val="xl98"/>
    <w:basedOn w:val="a"/>
    <w:rsid w:val="00CD322C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Times New Roman" w:hAnsi="Times New Roman"/>
      <w:color w:val="000000"/>
    </w:rPr>
  </w:style>
  <w:style w:type="paragraph" w:customStyle="1" w:styleId="xl99">
    <w:name w:val="xl99"/>
    <w:basedOn w:val="a"/>
    <w:rsid w:val="00CD322C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bottom"/>
    </w:pPr>
    <w:rPr>
      <w:rFonts w:ascii="Times New Roman" w:hAnsi="Times New Roman"/>
      <w:color w:val="000000"/>
    </w:rPr>
  </w:style>
  <w:style w:type="paragraph" w:customStyle="1" w:styleId="xl100">
    <w:name w:val="xl100"/>
    <w:basedOn w:val="a"/>
    <w:rsid w:val="00CD322C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bottom"/>
    </w:pPr>
    <w:rPr>
      <w:rFonts w:ascii="Times New Roman" w:hAnsi="Times New Roman"/>
      <w:color w:val="000000"/>
    </w:rPr>
  </w:style>
  <w:style w:type="paragraph" w:customStyle="1" w:styleId="xl101">
    <w:name w:val="xl101"/>
    <w:basedOn w:val="a"/>
    <w:rsid w:val="00CD322C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textAlignment w:val="bottom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CD322C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bottom"/>
    </w:pPr>
    <w:rPr>
      <w:rFonts w:ascii="Times New Roman" w:hAnsi="Times New Roman"/>
      <w:color w:val="000000"/>
    </w:rPr>
  </w:style>
  <w:style w:type="paragraph" w:customStyle="1" w:styleId="xl103">
    <w:name w:val="xl103"/>
    <w:basedOn w:val="a"/>
    <w:rsid w:val="00CD322C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bottom"/>
    </w:pPr>
    <w:rPr>
      <w:rFonts w:ascii="Times New Roman" w:hAnsi="Times New Roman"/>
      <w:color w:val="000000"/>
    </w:rPr>
  </w:style>
  <w:style w:type="paragraph" w:customStyle="1" w:styleId="xl104">
    <w:name w:val="xl104"/>
    <w:basedOn w:val="a"/>
    <w:rsid w:val="00CD322C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bottom"/>
    </w:pPr>
    <w:rPr>
      <w:rFonts w:ascii="Times New Roman" w:hAnsi="Times New Roman"/>
      <w:color w:val="000000"/>
    </w:rPr>
  </w:style>
  <w:style w:type="paragraph" w:customStyle="1" w:styleId="xl105">
    <w:name w:val="xl105"/>
    <w:basedOn w:val="a"/>
    <w:rsid w:val="00CD322C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</w:rPr>
  </w:style>
  <w:style w:type="paragraph" w:customStyle="1" w:styleId="xl106">
    <w:name w:val="xl106"/>
    <w:basedOn w:val="a"/>
    <w:rsid w:val="00CD322C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</w:rPr>
  </w:style>
  <w:style w:type="paragraph" w:customStyle="1" w:styleId="xl107">
    <w:name w:val="xl107"/>
    <w:basedOn w:val="a"/>
    <w:rsid w:val="00CD322C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</w:rPr>
  </w:style>
  <w:style w:type="paragraph" w:customStyle="1" w:styleId="xl108">
    <w:name w:val="xl108"/>
    <w:basedOn w:val="a"/>
    <w:rsid w:val="00CD322C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</w:rPr>
  </w:style>
  <w:style w:type="paragraph" w:customStyle="1" w:styleId="xl109">
    <w:name w:val="xl109"/>
    <w:basedOn w:val="a"/>
    <w:rsid w:val="00CD322C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</w:rPr>
  </w:style>
  <w:style w:type="paragraph" w:customStyle="1" w:styleId="xl110">
    <w:name w:val="xl110"/>
    <w:basedOn w:val="a"/>
    <w:rsid w:val="00CD322C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</w:rPr>
  </w:style>
  <w:style w:type="paragraph" w:customStyle="1" w:styleId="xl111">
    <w:name w:val="xl111"/>
    <w:basedOn w:val="a"/>
    <w:rsid w:val="00CD322C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</w:rPr>
  </w:style>
  <w:style w:type="paragraph" w:customStyle="1" w:styleId="xl112">
    <w:name w:val="xl112"/>
    <w:basedOn w:val="a"/>
    <w:rsid w:val="00CD322C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rsid w:val="00CD3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CD32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sz w:val="24"/>
      <w:szCs w:val="24"/>
    </w:rPr>
  </w:style>
  <w:style w:type="paragraph" w:customStyle="1" w:styleId="xl115">
    <w:name w:val="xl115"/>
    <w:basedOn w:val="a"/>
    <w:rsid w:val="00CD322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6">
    <w:name w:val="xl116"/>
    <w:basedOn w:val="a"/>
    <w:rsid w:val="00CD322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7">
    <w:name w:val="xl117"/>
    <w:basedOn w:val="a"/>
    <w:rsid w:val="00CD32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8">
    <w:name w:val="xl118"/>
    <w:basedOn w:val="a"/>
    <w:rsid w:val="00CD322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9">
    <w:name w:val="xl119"/>
    <w:basedOn w:val="a"/>
    <w:rsid w:val="00CD322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0">
    <w:name w:val="xl120"/>
    <w:basedOn w:val="a"/>
    <w:rsid w:val="00CD322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1">
    <w:name w:val="xl121"/>
    <w:basedOn w:val="a"/>
    <w:rsid w:val="00CD32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a"/>
    <w:rsid w:val="00CD322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a"/>
    <w:rsid w:val="00CD322C"/>
    <w:pPr>
      <w:pBdr>
        <w:bottom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b/>
      <w:bCs/>
      <w:color w:val="000000"/>
    </w:rPr>
  </w:style>
  <w:style w:type="paragraph" w:customStyle="1" w:styleId="xl124">
    <w:name w:val="xl124"/>
    <w:basedOn w:val="a"/>
    <w:rsid w:val="00CD322C"/>
    <w:pPr>
      <w:pBdr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hAnsi="Times New Roman"/>
      <w:b/>
      <w:bCs/>
      <w:color w:val="000000"/>
    </w:rPr>
  </w:style>
  <w:style w:type="paragraph" w:customStyle="1" w:styleId="xl125">
    <w:name w:val="xl125"/>
    <w:basedOn w:val="a"/>
    <w:rsid w:val="00CD32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hAnsi="Times New Roman"/>
      <w:color w:val="000000"/>
    </w:rPr>
  </w:style>
  <w:style w:type="paragraph" w:customStyle="1" w:styleId="xl126">
    <w:name w:val="xl126"/>
    <w:basedOn w:val="a"/>
    <w:rsid w:val="00CD322C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</w:rPr>
  </w:style>
  <w:style w:type="paragraph" w:customStyle="1" w:styleId="xl127">
    <w:name w:val="xl127"/>
    <w:basedOn w:val="a"/>
    <w:rsid w:val="00CD322C"/>
    <w:pP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</w:rPr>
  </w:style>
  <w:style w:type="table" w:customStyle="1" w:styleId="12">
    <w:name w:val="Сетка таблицы1"/>
    <w:basedOn w:val="a1"/>
    <w:next w:val="a8"/>
    <w:uiPriority w:val="59"/>
    <w:rsid w:val="00CD32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5F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paragraph" w:customStyle="1" w:styleId="ConsPlusCell">
    <w:name w:val="ConsPlusCell"/>
    <w:uiPriority w:val="99"/>
    <w:rsid w:val="003204E0"/>
    <w:pPr>
      <w:autoSpaceDE w:val="0"/>
      <w:autoSpaceDN w:val="0"/>
      <w:adjustRightInd w:val="0"/>
    </w:pPr>
    <w:rPr>
      <w:rFonts w:cs="Calibri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A1"/>
    <w:rPr>
      <w:rFonts w:eastAsia="Times New Roman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516C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75203"/>
    <w:pPr>
      <w:keepNext/>
      <w:jc w:val="center"/>
      <w:outlineLvl w:val="1"/>
    </w:pPr>
    <w:rPr>
      <w:rFonts w:ascii="Times New Roman" w:hAnsi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16C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7520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5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7520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B75203"/>
    <w:rPr>
      <w:color w:val="0000FF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6F5563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6F5563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9C2E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16C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16C8E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16C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16C8E"/>
    <w:rPr>
      <w:rFonts w:eastAsia="Times New Roman"/>
      <w:sz w:val="22"/>
      <w:szCs w:val="22"/>
    </w:rPr>
  </w:style>
  <w:style w:type="paragraph" w:styleId="ad">
    <w:name w:val="caption"/>
    <w:basedOn w:val="a"/>
    <w:next w:val="a"/>
    <w:uiPriority w:val="35"/>
    <w:qFormat/>
    <w:rsid w:val="005467AA"/>
    <w:rPr>
      <w:b/>
      <w:bCs/>
      <w:sz w:val="20"/>
      <w:szCs w:val="20"/>
    </w:rPr>
  </w:style>
  <w:style w:type="paragraph" w:styleId="ae">
    <w:name w:val="Body Text"/>
    <w:basedOn w:val="a"/>
    <w:rsid w:val="00151818"/>
    <w:pPr>
      <w:jc w:val="both"/>
    </w:pPr>
    <w:rPr>
      <w:rFonts w:ascii="Times New Roman" w:hAnsi="Times New Roman"/>
      <w:sz w:val="24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D322C"/>
  </w:style>
  <w:style w:type="character" w:styleId="af">
    <w:name w:val="FollowedHyperlink"/>
    <w:uiPriority w:val="99"/>
    <w:semiHidden/>
    <w:unhideWhenUsed/>
    <w:rsid w:val="00CD322C"/>
    <w:rPr>
      <w:color w:val="800080"/>
      <w:u w:val="single"/>
    </w:rPr>
  </w:style>
  <w:style w:type="paragraph" w:customStyle="1" w:styleId="xl65">
    <w:name w:val="xl65"/>
    <w:basedOn w:val="a"/>
    <w:rsid w:val="00CD322C"/>
    <w:pPr>
      <w:spacing w:before="100" w:beforeAutospacing="1" w:after="100" w:afterAutospacing="1"/>
      <w:textAlignment w:val="bottom"/>
    </w:pPr>
    <w:rPr>
      <w:rFonts w:ascii="Times New Roman" w:hAnsi="Times New Roman"/>
      <w:color w:val="000000"/>
    </w:rPr>
  </w:style>
  <w:style w:type="paragraph" w:customStyle="1" w:styleId="xl66">
    <w:name w:val="xl66"/>
    <w:basedOn w:val="a"/>
    <w:rsid w:val="00CD3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7">
    <w:name w:val="xl67"/>
    <w:basedOn w:val="a"/>
    <w:rsid w:val="00CD32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8">
    <w:name w:val="xl68"/>
    <w:basedOn w:val="a"/>
    <w:rsid w:val="00CD322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9">
    <w:name w:val="xl69"/>
    <w:basedOn w:val="a"/>
    <w:rsid w:val="00CD322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0">
    <w:name w:val="xl70"/>
    <w:basedOn w:val="a"/>
    <w:rsid w:val="00CD3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1">
    <w:name w:val="xl71"/>
    <w:basedOn w:val="a"/>
    <w:rsid w:val="00CD322C"/>
    <w:pPr>
      <w:spacing w:before="100" w:beforeAutospacing="1" w:after="100" w:afterAutospacing="1"/>
      <w:textAlignment w:val="bottom"/>
    </w:pPr>
    <w:rPr>
      <w:rFonts w:ascii="Times New Roman" w:hAnsi="Times New Roman"/>
      <w:b/>
      <w:bCs/>
      <w:color w:val="000000"/>
    </w:rPr>
  </w:style>
  <w:style w:type="paragraph" w:customStyle="1" w:styleId="xl72">
    <w:name w:val="xl72"/>
    <w:basedOn w:val="a"/>
    <w:rsid w:val="00CD322C"/>
    <w:pPr>
      <w:spacing w:before="100" w:beforeAutospacing="1" w:after="100" w:afterAutospacing="1"/>
      <w:jc w:val="center"/>
      <w:textAlignment w:val="bottom"/>
    </w:pPr>
    <w:rPr>
      <w:rFonts w:ascii="Times New Roman" w:hAnsi="Times New Roman"/>
      <w:b/>
      <w:bCs/>
      <w:color w:val="000000"/>
    </w:rPr>
  </w:style>
  <w:style w:type="paragraph" w:customStyle="1" w:styleId="xl73">
    <w:name w:val="xl73"/>
    <w:basedOn w:val="a"/>
    <w:rsid w:val="00CD322C"/>
    <w:pPr>
      <w:pBdr>
        <w:bottom w:val="single" w:sz="4" w:space="0" w:color="000000"/>
      </w:pBdr>
      <w:spacing w:before="100" w:beforeAutospacing="1" w:after="100" w:afterAutospacing="1"/>
      <w:textAlignment w:val="bottom"/>
    </w:pPr>
    <w:rPr>
      <w:rFonts w:ascii="Times New Roman" w:hAnsi="Times New Roman"/>
      <w:b/>
      <w:bCs/>
      <w:color w:val="000000"/>
    </w:rPr>
  </w:style>
  <w:style w:type="paragraph" w:customStyle="1" w:styleId="xl74">
    <w:name w:val="xl74"/>
    <w:basedOn w:val="a"/>
    <w:rsid w:val="00CD322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5">
    <w:name w:val="xl75"/>
    <w:basedOn w:val="a"/>
    <w:rsid w:val="00CD322C"/>
    <w:pPr>
      <w:pBdr>
        <w:right w:val="single" w:sz="4" w:space="0" w:color="000000"/>
      </w:pBdr>
      <w:spacing w:before="100" w:beforeAutospacing="1" w:after="100" w:afterAutospacing="1"/>
      <w:textAlignment w:val="bottom"/>
    </w:pPr>
    <w:rPr>
      <w:rFonts w:ascii="Times New Roman" w:hAnsi="Times New Roman"/>
      <w:b/>
      <w:bCs/>
      <w:color w:val="000000"/>
    </w:rPr>
  </w:style>
  <w:style w:type="paragraph" w:customStyle="1" w:styleId="xl76">
    <w:name w:val="xl76"/>
    <w:basedOn w:val="a"/>
    <w:rsid w:val="00CD322C"/>
    <w:pPr>
      <w:spacing w:before="100" w:beforeAutospacing="1" w:after="100" w:afterAutospacing="1"/>
      <w:jc w:val="right"/>
      <w:textAlignment w:val="bottom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CD322C"/>
    <w:pPr>
      <w:pBdr>
        <w:right w:val="single" w:sz="8" w:space="0" w:color="000000"/>
      </w:pBdr>
      <w:spacing w:before="100" w:beforeAutospacing="1" w:after="100" w:afterAutospacing="1"/>
      <w:jc w:val="right"/>
      <w:textAlignment w:val="bottom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CD322C"/>
    <w:pPr>
      <w:pBdr>
        <w:bottom w:val="single" w:sz="4" w:space="0" w:color="000000"/>
      </w:pBdr>
      <w:spacing w:before="100" w:beforeAutospacing="1" w:after="100" w:afterAutospacing="1"/>
      <w:textAlignment w:val="bottom"/>
    </w:pPr>
    <w:rPr>
      <w:rFonts w:ascii="Times New Roman" w:hAnsi="Times New Roman"/>
      <w:color w:val="000000"/>
    </w:rPr>
  </w:style>
  <w:style w:type="paragraph" w:customStyle="1" w:styleId="xl79">
    <w:name w:val="xl79"/>
    <w:basedOn w:val="a"/>
    <w:rsid w:val="00CD322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bottom"/>
    </w:pPr>
    <w:rPr>
      <w:rFonts w:ascii="Times New Roman" w:hAnsi="Times New Roman"/>
      <w:color w:val="000000"/>
    </w:rPr>
  </w:style>
  <w:style w:type="paragraph" w:customStyle="1" w:styleId="xl80">
    <w:name w:val="xl80"/>
    <w:basedOn w:val="a"/>
    <w:rsid w:val="00CD322C"/>
    <w:pPr>
      <w:pBdr>
        <w:top w:val="single" w:sz="4" w:space="0" w:color="000000"/>
      </w:pBdr>
      <w:spacing w:before="100" w:beforeAutospacing="1" w:after="100" w:afterAutospacing="1"/>
      <w:textAlignment w:val="bottom"/>
    </w:pPr>
    <w:rPr>
      <w:rFonts w:ascii="Times New Roman" w:hAnsi="Times New Roman"/>
      <w:color w:val="000000"/>
    </w:rPr>
  </w:style>
  <w:style w:type="paragraph" w:customStyle="1" w:styleId="xl81">
    <w:name w:val="xl81"/>
    <w:basedOn w:val="a"/>
    <w:rsid w:val="00CD322C"/>
    <w:pPr>
      <w:pBdr>
        <w:top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Times New Roman" w:hAnsi="Times New Roman"/>
      <w:color w:val="000000"/>
    </w:rPr>
  </w:style>
  <w:style w:type="paragraph" w:customStyle="1" w:styleId="xl82">
    <w:name w:val="xl82"/>
    <w:basedOn w:val="a"/>
    <w:rsid w:val="00CD322C"/>
    <w:pPr>
      <w:pBdr>
        <w:top w:val="single" w:sz="8" w:space="0" w:color="000000"/>
      </w:pBdr>
      <w:spacing w:before="100" w:beforeAutospacing="1" w:after="100" w:afterAutospacing="1"/>
      <w:textAlignment w:val="bottom"/>
    </w:pPr>
    <w:rPr>
      <w:rFonts w:ascii="Times New Roman" w:hAnsi="Times New Roman"/>
      <w:color w:val="000000"/>
    </w:rPr>
  </w:style>
  <w:style w:type="paragraph" w:customStyle="1" w:styleId="xl83">
    <w:name w:val="xl83"/>
    <w:basedOn w:val="a"/>
    <w:rsid w:val="00CD322C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bottom"/>
    </w:pPr>
    <w:rPr>
      <w:rFonts w:ascii="Times New Roman" w:hAnsi="Times New Roman"/>
      <w:color w:val="000000"/>
    </w:rPr>
  </w:style>
  <w:style w:type="paragraph" w:customStyle="1" w:styleId="xl84">
    <w:name w:val="xl84"/>
    <w:basedOn w:val="a"/>
    <w:rsid w:val="00CD322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</w:rPr>
  </w:style>
  <w:style w:type="paragraph" w:customStyle="1" w:styleId="xl85">
    <w:name w:val="xl85"/>
    <w:basedOn w:val="a"/>
    <w:rsid w:val="00CD322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CD3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bottom"/>
    </w:pPr>
    <w:rPr>
      <w:rFonts w:ascii="Times New Roman" w:hAnsi="Times New Roman"/>
      <w:color w:val="000000"/>
    </w:rPr>
  </w:style>
  <w:style w:type="paragraph" w:customStyle="1" w:styleId="xl87">
    <w:name w:val="xl87"/>
    <w:basedOn w:val="a"/>
    <w:rsid w:val="00CD322C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bottom"/>
    </w:pPr>
    <w:rPr>
      <w:rFonts w:ascii="Times New Roman" w:hAnsi="Times New Roman"/>
      <w:color w:val="000000"/>
    </w:rPr>
  </w:style>
  <w:style w:type="paragraph" w:customStyle="1" w:styleId="xl88">
    <w:name w:val="xl88"/>
    <w:basedOn w:val="a"/>
    <w:rsid w:val="00CD322C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</w:rPr>
  </w:style>
  <w:style w:type="paragraph" w:customStyle="1" w:styleId="xl89">
    <w:name w:val="xl89"/>
    <w:basedOn w:val="a"/>
    <w:rsid w:val="00CD32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</w:rPr>
  </w:style>
  <w:style w:type="paragraph" w:customStyle="1" w:styleId="xl90">
    <w:name w:val="xl90"/>
    <w:basedOn w:val="a"/>
    <w:rsid w:val="00CD322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</w:rPr>
  </w:style>
  <w:style w:type="paragraph" w:customStyle="1" w:styleId="xl91">
    <w:name w:val="xl91"/>
    <w:basedOn w:val="a"/>
    <w:rsid w:val="00CD322C"/>
    <w:pPr>
      <w:pBdr>
        <w:top w:val="single" w:sz="4" w:space="0" w:color="000000"/>
        <w:left w:val="single" w:sz="4" w:space="11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bottom"/>
    </w:pPr>
    <w:rPr>
      <w:rFonts w:ascii="Times New Roman" w:hAnsi="Times New Roman"/>
      <w:color w:val="000000"/>
    </w:rPr>
  </w:style>
  <w:style w:type="paragraph" w:customStyle="1" w:styleId="xl92">
    <w:name w:val="xl92"/>
    <w:basedOn w:val="a"/>
    <w:rsid w:val="00CD322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</w:rPr>
  </w:style>
  <w:style w:type="paragraph" w:customStyle="1" w:styleId="xl93">
    <w:name w:val="xl93"/>
    <w:basedOn w:val="a"/>
    <w:rsid w:val="00CD3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</w:rPr>
  </w:style>
  <w:style w:type="paragraph" w:customStyle="1" w:styleId="xl94">
    <w:name w:val="xl94"/>
    <w:basedOn w:val="a"/>
    <w:rsid w:val="00CD322C"/>
    <w:pPr>
      <w:pBdr>
        <w:bottom w:val="single" w:sz="4" w:space="0" w:color="000000"/>
      </w:pBdr>
      <w:spacing w:before="100" w:beforeAutospacing="1" w:after="100" w:afterAutospacing="1"/>
      <w:textAlignment w:val="bottom"/>
    </w:pPr>
    <w:rPr>
      <w:rFonts w:ascii="Times New Roman" w:hAnsi="Times New Roman"/>
      <w:color w:val="000000"/>
    </w:rPr>
  </w:style>
  <w:style w:type="paragraph" w:customStyle="1" w:styleId="xl95">
    <w:name w:val="xl95"/>
    <w:basedOn w:val="a"/>
    <w:rsid w:val="00CD322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bottom"/>
    </w:pPr>
    <w:rPr>
      <w:rFonts w:ascii="Times New Roman" w:hAnsi="Times New Roman"/>
      <w:color w:val="000000"/>
    </w:rPr>
  </w:style>
  <w:style w:type="paragraph" w:customStyle="1" w:styleId="xl96">
    <w:name w:val="xl96"/>
    <w:basedOn w:val="a"/>
    <w:rsid w:val="00CD322C"/>
    <w:pPr>
      <w:spacing w:before="100" w:beforeAutospacing="1" w:after="100" w:afterAutospacing="1"/>
      <w:textAlignment w:val="bottom"/>
    </w:pPr>
    <w:rPr>
      <w:rFonts w:ascii="Times New Roman" w:hAnsi="Times New Roman"/>
      <w:color w:val="000000"/>
    </w:rPr>
  </w:style>
  <w:style w:type="paragraph" w:customStyle="1" w:styleId="xl97">
    <w:name w:val="xl97"/>
    <w:basedOn w:val="a"/>
    <w:rsid w:val="00CD322C"/>
    <w:pPr>
      <w:spacing w:before="100" w:beforeAutospacing="1" w:after="100" w:afterAutospacing="1"/>
      <w:textAlignment w:val="bottom"/>
    </w:pPr>
    <w:rPr>
      <w:rFonts w:ascii="Times New Roman" w:hAnsi="Times New Roman"/>
      <w:b/>
      <w:bCs/>
      <w:color w:val="000000"/>
    </w:rPr>
  </w:style>
  <w:style w:type="paragraph" w:customStyle="1" w:styleId="xl98">
    <w:name w:val="xl98"/>
    <w:basedOn w:val="a"/>
    <w:rsid w:val="00CD322C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Times New Roman" w:hAnsi="Times New Roman"/>
      <w:color w:val="000000"/>
    </w:rPr>
  </w:style>
  <w:style w:type="paragraph" w:customStyle="1" w:styleId="xl99">
    <w:name w:val="xl99"/>
    <w:basedOn w:val="a"/>
    <w:rsid w:val="00CD322C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bottom"/>
    </w:pPr>
    <w:rPr>
      <w:rFonts w:ascii="Times New Roman" w:hAnsi="Times New Roman"/>
      <w:color w:val="000000"/>
    </w:rPr>
  </w:style>
  <w:style w:type="paragraph" w:customStyle="1" w:styleId="xl100">
    <w:name w:val="xl100"/>
    <w:basedOn w:val="a"/>
    <w:rsid w:val="00CD322C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bottom"/>
    </w:pPr>
    <w:rPr>
      <w:rFonts w:ascii="Times New Roman" w:hAnsi="Times New Roman"/>
      <w:color w:val="000000"/>
    </w:rPr>
  </w:style>
  <w:style w:type="paragraph" w:customStyle="1" w:styleId="xl101">
    <w:name w:val="xl101"/>
    <w:basedOn w:val="a"/>
    <w:rsid w:val="00CD322C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textAlignment w:val="bottom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CD322C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bottom"/>
    </w:pPr>
    <w:rPr>
      <w:rFonts w:ascii="Times New Roman" w:hAnsi="Times New Roman"/>
      <w:color w:val="000000"/>
    </w:rPr>
  </w:style>
  <w:style w:type="paragraph" w:customStyle="1" w:styleId="xl103">
    <w:name w:val="xl103"/>
    <w:basedOn w:val="a"/>
    <w:rsid w:val="00CD322C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bottom"/>
    </w:pPr>
    <w:rPr>
      <w:rFonts w:ascii="Times New Roman" w:hAnsi="Times New Roman"/>
      <w:color w:val="000000"/>
    </w:rPr>
  </w:style>
  <w:style w:type="paragraph" w:customStyle="1" w:styleId="xl104">
    <w:name w:val="xl104"/>
    <w:basedOn w:val="a"/>
    <w:rsid w:val="00CD322C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bottom"/>
    </w:pPr>
    <w:rPr>
      <w:rFonts w:ascii="Times New Roman" w:hAnsi="Times New Roman"/>
      <w:color w:val="000000"/>
    </w:rPr>
  </w:style>
  <w:style w:type="paragraph" w:customStyle="1" w:styleId="xl105">
    <w:name w:val="xl105"/>
    <w:basedOn w:val="a"/>
    <w:rsid w:val="00CD322C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</w:rPr>
  </w:style>
  <w:style w:type="paragraph" w:customStyle="1" w:styleId="xl106">
    <w:name w:val="xl106"/>
    <w:basedOn w:val="a"/>
    <w:rsid w:val="00CD322C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</w:rPr>
  </w:style>
  <w:style w:type="paragraph" w:customStyle="1" w:styleId="xl107">
    <w:name w:val="xl107"/>
    <w:basedOn w:val="a"/>
    <w:rsid w:val="00CD322C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</w:rPr>
  </w:style>
  <w:style w:type="paragraph" w:customStyle="1" w:styleId="xl108">
    <w:name w:val="xl108"/>
    <w:basedOn w:val="a"/>
    <w:rsid w:val="00CD322C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</w:rPr>
  </w:style>
  <w:style w:type="paragraph" w:customStyle="1" w:styleId="xl109">
    <w:name w:val="xl109"/>
    <w:basedOn w:val="a"/>
    <w:rsid w:val="00CD322C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</w:rPr>
  </w:style>
  <w:style w:type="paragraph" w:customStyle="1" w:styleId="xl110">
    <w:name w:val="xl110"/>
    <w:basedOn w:val="a"/>
    <w:rsid w:val="00CD322C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</w:rPr>
  </w:style>
  <w:style w:type="paragraph" w:customStyle="1" w:styleId="xl111">
    <w:name w:val="xl111"/>
    <w:basedOn w:val="a"/>
    <w:rsid w:val="00CD322C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</w:rPr>
  </w:style>
  <w:style w:type="paragraph" w:customStyle="1" w:styleId="xl112">
    <w:name w:val="xl112"/>
    <w:basedOn w:val="a"/>
    <w:rsid w:val="00CD322C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rsid w:val="00CD3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CD32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sz w:val="24"/>
      <w:szCs w:val="24"/>
    </w:rPr>
  </w:style>
  <w:style w:type="paragraph" w:customStyle="1" w:styleId="xl115">
    <w:name w:val="xl115"/>
    <w:basedOn w:val="a"/>
    <w:rsid w:val="00CD322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6">
    <w:name w:val="xl116"/>
    <w:basedOn w:val="a"/>
    <w:rsid w:val="00CD322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7">
    <w:name w:val="xl117"/>
    <w:basedOn w:val="a"/>
    <w:rsid w:val="00CD32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8">
    <w:name w:val="xl118"/>
    <w:basedOn w:val="a"/>
    <w:rsid w:val="00CD322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9">
    <w:name w:val="xl119"/>
    <w:basedOn w:val="a"/>
    <w:rsid w:val="00CD322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0">
    <w:name w:val="xl120"/>
    <w:basedOn w:val="a"/>
    <w:rsid w:val="00CD322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1">
    <w:name w:val="xl121"/>
    <w:basedOn w:val="a"/>
    <w:rsid w:val="00CD32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a"/>
    <w:rsid w:val="00CD322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a"/>
    <w:rsid w:val="00CD322C"/>
    <w:pPr>
      <w:pBdr>
        <w:bottom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b/>
      <w:bCs/>
      <w:color w:val="000000"/>
    </w:rPr>
  </w:style>
  <w:style w:type="paragraph" w:customStyle="1" w:styleId="xl124">
    <w:name w:val="xl124"/>
    <w:basedOn w:val="a"/>
    <w:rsid w:val="00CD322C"/>
    <w:pPr>
      <w:pBdr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hAnsi="Times New Roman"/>
      <w:b/>
      <w:bCs/>
      <w:color w:val="000000"/>
    </w:rPr>
  </w:style>
  <w:style w:type="paragraph" w:customStyle="1" w:styleId="xl125">
    <w:name w:val="xl125"/>
    <w:basedOn w:val="a"/>
    <w:rsid w:val="00CD32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hAnsi="Times New Roman"/>
      <w:color w:val="000000"/>
    </w:rPr>
  </w:style>
  <w:style w:type="paragraph" w:customStyle="1" w:styleId="xl126">
    <w:name w:val="xl126"/>
    <w:basedOn w:val="a"/>
    <w:rsid w:val="00CD322C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</w:rPr>
  </w:style>
  <w:style w:type="paragraph" w:customStyle="1" w:styleId="xl127">
    <w:name w:val="xl127"/>
    <w:basedOn w:val="a"/>
    <w:rsid w:val="00CD322C"/>
    <w:pP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</w:rPr>
  </w:style>
  <w:style w:type="table" w:customStyle="1" w:styleId="12">
    <w:name w:val="Сетка таблицы1"/>
    <w:basedOn w:val="a1"/>
    <w:next w:val="a8"/>
    <w:uiPriority w:val="59"/>
    <w:rsid w:val="00CD32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5F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paragraph" w:customStyle="1" w:styleId="ConsPlusCell">
    <w:name w:val="ConsPlusCell"/>
    <w:uiPriority w:val="99"/>
    <w:rsid w:val="003204E0"/>
    <w:pPr>
      <w:autoSpaceDE w:val="0"/>
      <w:autoSpaceDN w:val="0"/>
      <w:adjustRightInd w:val="0"/>
    </w:pPr>
    <w:rPr>
      <w:rFonts w:cs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6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F45B46C19255C7D5688D887FD63543DE96E431ECBD2EEB614C63AC0FDA515DT9p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F45B46C19255C7D568938569BA6B4BD79EB938ECBF24BB3F1338F158TDp3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EF45B46C19255C7D568938569BA6B4BD79EB23AEFB524BB3F1338F158D35B0AD87E3B3AFBE171E4TBp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F45B46C19255C7D568938569BA6B4BD79EB23AEFB524BB3F1338F158D35B0AD87E3B3AFBE171E6TBp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WareZ Provider</Company>
  <LinksUpToDate>false</LinksUpToDate>
  <CharactersWithSpaces>2491</CharactersWithSpaces>
  <SharedDoc>false</SharedDoc>
  <HLinks>
    <vt:vector size="24" baseType="variant">
      <vt:variant>
        <vt:i4>2752571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consultantplus://offline/ref=4EF45B46C19255C7D5688D887FD63543DE96E431ECBD2EEB614C63AC0FDA515DT9pFI</vt:lpwstr>
      </vt:variant>
      <vt:variant>
        <vt:lpwstr/>
      </vt:variant>
      <vt:variant>
        <vt:i4>4849669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consultantplus://offline/ref=4EF45B46C19255C7D568938569BA6B4BD79EB938ECBF24BB3F1338F158TDp3I</vt:lpwstr>
      </vt:variant>
      <vt:variant>
        <vt:lpwstr/>
      </vt:variant>
      <vt:variant>
        <vt:i4>2687082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consultantplus://offline/ref=4EF45B46C19255C7D568938569BA6B4BD79EB23AEFB524BB3F1338F158D35B0AD87E3B3AFBE171E4TBpFI</vt:lpwstr>
      </vt:variant>
      <vt:variant>
        <vt:lpwstr/>
      </vt:variant>
      <vt:variant>
        <vt:i4>2687036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consultantplus://offline/ref=4EF45B46C19255C7D568938569BA6B4BD79EB23AEFB524BB3F1338F158D35B0AD87E3B3AFBE171E6TBp2I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MiheevAV</dc:creator>
  <cp:lastModifiedBy>Басманова Елена Борисовна</cp:lastModifiedBy>
  <cp:revision>2</cp:revision>
  <cp:lastPrinted>2015-04-29T06:43:00Z</cp:lastPrinted>
  <dcterms:created xsi:type="dcterms:W3CDTF">2015-04-29T06:50:00Z</dcterms:created>
  <dcterms:modified xsi:type="dcterms:W3CDTF">2015-04-29T06:50:00Z</dcterms:modified>
</cp:coreProperties>
</file>